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1A2A6" w14:textId="16DC907C" w:rsidR="00264305" w:rsidRPr="00666FD2" w:rsidRDefault="00666FD2" w:rsidP="00666FD2">
      <w:pPr>
        <w:pStyle w:val="Content"/>
      </w:pPr>
      <w:r w:rsidRPr="00666FD2">
        <w:t>Instructions for parents/carers – please email this form on to a member of staff who best knows your child. This may be the class teacher, tutor or SENCO.</w:t>
      </w:r>
    </w:p>
    <w:p w14:paraId="60B049AC" w14:textId="77777777" w:rsidR="007A4583" w:rsidRPr="00332599" w:rsidRDefault="007A4583" w:rsidP="007A4583">
      <w:pPr>
        <w:spacing w:before="182"/>
        <w:ind w:left="1378" w:right="1880"/>
        <w:jc w:val="center"/>
        <w:rPr>
          <w:rFonts w:ascii="Arial" w:hAnsi="Arial" w:cs="Arial"/>
          <w:b/>
        </w:rPr>
      </w:pPr>
      <w:r w:rsidRPr="00332599">
        <w:rPr>
          <w:rFonts w:ascii="Arial" w:hAnsi="Arial" w:cs="Arial"/>
          <w:b/>
        </w:rPr>
        <w:t>School Pre-Assessment Questionnaire</w:t>
      </w:r>
    </w:p>
    <w:p w14:paraId="660743AB" w14:textId="77777777" w:rsidR="007A4583" w:rsidRPr="00332599" w:rsidRDefault="007A4583" w:rsidP="007A4583">
      <w:pPr>
        <w:spacing w:before="76"/>
        <w:ind w:left="2150" w:right="2648"/>
        <w:jc w:val="center"/>
        <w:rPr>
          <w:rFonts w:ascii="Arial" w:hAnsi="Arial" w:cs="Arial"/>
          <w:b/>
        </w:rPr>
      </w:pPr>
      <w:r w:rsidRPr="00332599">
        <w:rPr>
          <w:rFonts w:ascii="Arial" w:hAnsi="Arial" w:cs="Arial"/>
          <w:b/>
        </w:rPr>
        <w:t>For children (Pre 16yrs)</w:t>
      </w:r>
    </w:p>
    <w:p w14:paraId="3FBBDE73" w14:textId="77777777" w:rsidR="007A4583" w:rsidRPr="00332599" w:rsidRDefault="007A4583" w:rsidP="007A4583">
      <w:pPr>
        <w:spacing w:before="64"/>
        <w:ind w:left="2151" w:right="2648"/>
        <w:jc w:val="center"/>
        <w:rPr>
          <w:rFonts w:ascii="Arial" w:hAnsi="Arial" w:cs="Arial"/>
          <w:b/>
        </w:rPr>
      </w:pPr>
      <w:r w:rsidRPr="00332599">
        <w:rPr>
          <w:rFonts w:ascii="Arial" w:hAnsi="Arial" w:cs="Arial"/>
          <w:b/>
        </w:rPr>
        <w:t>To be completed by the School</w:t>
      </w:r>
    </w:p>
    <w:p w14:paraId="2551A7C3" w14:textId="571DD0D9" w:rsidR="007A4583" w:rsidRPr="00332599" w:rsidRDefault="007574FB" w:rsidP="00332599">
      <w:pPr>
        <w:pStyle w:val="BodyText"/>
        <w:spacing w:line="276" w:lineRule="auto"/>
        <w:rPr>
          <w:rFonts w:ascii="Arial" w:hAnsi="Arial" w:cs="Arial"/>
          <w:bCs/>
          <w:color w:val="C00000"/>
        </w:rPr>
      </w:pPr>
      <w:r w:rsidRPr="00332599">
        <w:rPr>
          <w:rFonts w:ascii="Arial" w:hAnsi="Arial" w:cs="Arial"/>
          <w:bCs/>
          <w:color w:val="C00000"/>
        </w:rPr>
        <w:t>Please complete this questionnaire to provide information towards a diagnostic assessment for dyslexia</w:t>
      </w:r>
      <w:r w:rsidR="00806602">
        <w:rPr>
          <w:rFonts w:ascii="Arial" w:hAnsi="Arial" w:cs="Arial"/>
          <w:bCs/>
          <w:color w:val="C00000"/>
        </w:rPr>
        <w:t>/dyscalculia</w:t>
      </w:r>
      <w:r w:rsidRPr="00332599">
        <w:rPr>
          <w:rFonts w:ascii="Arial" w:hAnsi="Arial" w:cs="Arial"/>
          <w:bCs/>
          <w:color w:val="C00000"/>
        </w:rPr>
        <w:t xml:space="preserve"> and specific difficulties in literacy</w:t>
      </w:r>
      <w:r w:rsidR="00332599">
        <w:rPr>
          <w:rFonts w:ascii="Arial" w:hAnsi="Arial" w:cs="Arial"/>
          <w:bCs/>
          <w:color w:val="C00000"/>
        </w:rPr>
        <w:t>/numeracy</w:t>
      </w:r>
      <w:r w:rsidRPr="00332599">
        <w:rPr>
          <w:rFonts w:ascii="Arial" w:hAnsi="Arial" w:cs="Arial"/>
          <w:bCs/>
          <w:color w:val="C00000"/>
        </w:rPr>
        <w:t>. Following assessment, a report will be completed and shared that includes strategies for school to consider implementing alongside possible information for exam access arrangements. Please return the completed form to the parent/carer requesting the information.</w:t>
      </w:r>
    </w:p>
    <w:p w14:paraId="489DB057" w14:textId="77777777" w:rsidR="007A4583" w:rsidRPr="00332599" w:rsidRDefault="007A4583" w:rsidP="007A4583">
      <w:pPr>
        <w:pStyle w:val="BodyText"/>
        <w:spacing w:before="7"/>
        <w:rPr>
          <w:rFonts w:ascii="Arial" w:hAnsi="Arial" w:cs="Arial"/>
          <w:b/>
        </w:rPr>
      </w:pP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6988"/>
      </w:tblGrid>
      <w:tr w:rsidR="007A4583" w:rsidRPr="00332599" w14:paraId="30CC1BE8" w14:textId="77777777" w:rsidTr="004078D1">
        <w:trPr>
          <w:trHeight w:val="445"/>
        </w:trPr>
        <w:tc>
          <w:tcPr>
            <w:tcW w:w="3360" w:type="dxa"/>
          </w:tcPr>
          <w:p w14:paraId="6482E4E7" w14:textId="77777777" w:rsidR="007A4583" w:rsidRPr="00332599" w:rsidRDefault="007A4583" w:rsidP="00DD5FF0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color w:val="002060"/>
                <w:sz w:val="24"/>
                <w:szCs w:val="24"/>
              </w:rPr>
              <w:t>Child’s full name</w:t>
            </w:r>
          </w:p>
        </w:tc>
        <w:tc>
          <w:tcPr>
            <w:tcW w:w="6988" w:type="dxa"/>
          </w:tcPr>
          <w:p w14:paraId="16896979" w14:textId="77777777" w:rsidR="007A4583" w:rsidRDefault="007A4583" w:rsidP="00DD5F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C944FF5" w14:textId="77777777" w:rsidR="00332599" w:rsidRPr="00332599" w:rsidRDefault="00332599" w:rsidP="00DD5F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583" w:rsidRPr="00332599" w14:paraId="0C5052BF" w14:textId="77777777" w:rsidTr="004078D1">
        <w:trPr>
          <w:trHeight w:val="445"/>
        </w:trPr>
        <w:tc>
          <w:tcPr>
            <w:tcW w:w="3360" w:type="dxa"/>
          </w:tcPr>
          <w:p w14:paraId="21576C13" w14:textId="77777777" w:rsidR="007A4583" w:rsidRPr="00332599" w:rsidRDefault="007A4583" w:rsidP="00DD5FF0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color w:val="002060"/>
                <w:sz w:val="24"/>
                <w:szCs w:val="24"/>
              </w:rPr>
              <w:t>School</w:t>
            </w:r>
          </w:p>
        </w:tc>
        <w:tc>
          <w:tcPr>
            <w:tcW w:w="6988" w:type="dxa"/>
          </w:tcPr>
          <w:p w14:paraId="04B9019A" w14:textId="77777777" w:rsidR="007A4583" w:rsidRDefault="007A4583" w:rsidP="00DD5F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1D9D1BF" w14:textId="77777777" w:rsidR="00332599" w:rsidRPr="00332599" w:rsidRDefault="00332599" w:rsidP="00DD5F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583" w:rsidRPr="00332599" w14:paraId="03E91605" w14:textId="77777777" w:rsidTr="004078D1">
        <w:trPr>
          <w:trHeight w:val="444"/>
        </w:trPr>
        <w:tc>
          <w:tcPr>
            <w:tcW w:w="3360" w:type="dxa"/>
          </w:tcPr>
          <w:p w14:paraId="0083325F" w14:textId="77777777" w:rsidR="007A4583" w:rsidRPr="00332599" w:rsidRDefault="007A4583" w:rsidP="00DD5FF0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color w:val="002060"/>
                <w:sz w:val="24"/>
                <w:szCs w:val="24"/>
              </w:rPr>
              <w:t>Date of Birth</w:t>
            </w:r>
          </w:p>
        </w:tc>
        <w:tc>
          <w:tcPr>
            <w:tcW w:w="6988" w:type="dxa"/>
          </w:tcPr>
          <w:p w14:paraId="52937EA9" w14:textId="77777777" w:rsidR="007A4583" w:rsidRDefault="007A4583" w:rsidP="00DD5F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43016D7" w14:textId="77777777" w:rsidR="00332599" w:rsidRPr="00332599" w:rsidRDefault="00332599" w:rsidP="00DD5F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583" w:rsidRPr="00332599" w14:paraId="6DE04505" w14:textId="77777777" w:rsidTr="004078D1">
        <w:trPr>
          <w:trHeight w:val="444"/>
        </w:trPr>
        <w:tc>
          <w:tcPr>
            <w:tcW w:w="3360" w:type="dxa"/>
          </w:tcPr>
          <w:p w14:paraId="1FFE6994" w14:textId="77777777" w:rsidR="007A4583" w:rsidRPr="00332599" w:rsidRDefault="007A4583" w:rsidP="00DD5FF0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color w:val="002060"/>
                <w:sz w:val="24"/>
                <w:szCs w:val="24"/>
              </w:rPr>
              <w:t>Year group</w:t>
            </w:r>
          </w:p>
        </w:tc>
        <w:tc>
          <w:tcPr>
            <w:tcW w:w="6988" w:type="dxa"/>
          </w:tcPr>
          <w:p w14:paraId="61673495" w14:textId="77777777" w:rsidR="007A4583" w:rsidRDefault="007A4583" w:rsidP="00DD5F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7E25093C" w14:textId="77777777" w:rsidR="00332599" w:rsidRPr="00332599" w:rsidRDefault="00332599" w:rsidP="00DD5F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583" w:rsidRPr="00332599" w14:paraId="1735C2F6" w14:textId="77777777" w:rsidTr="004078D1">
        <w:trPr>
          <w:trHeight w:val="814"/>
        </w:trPr>
        <w:tc>
          <w:tcPr>
            <w:tcW w:w="3360" w:type="dxa"/>
          </w:tcPr>
          <w:p w14:paraId="4FC4C554" w14:textId="77777777" w:rsidR="007A4583" w:rsidRPr="00332599" w:rsidRDefault="007A4583" w:rsidP="00DD5FF0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color w:val="002060"/>
                <w:sz w:val="24"/>
                <w:szCs w:val="24"/>
              </w:rPr>
              <w:t>Name of person completing</w:t>
            </w:r>
          </w:p>
          <w:p w14:paraId="4AD312BD" w14:textId="77777777" w:rsidR="007A4583" w:rsidRPr="00332599" w:rsidRDefault="007A4583" w:rsidP="00DD5FF0">
            <w:pPr>
              <w:pStyle w:val="TableParagraph"/>
              <w:spacing w:before="41"/>
              <w:ind w:left="11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color w:val="002060"/>
                <w:sz w:val="24"/>
                <w:szCs w:val="24"/>
              </w:rPr>
              <w:t>this form</w:t>
            </w:r>
          </w:p>
        </w:tc>
        <w:tc>
          <w:tcPr>
            <w:tcW w:w="6988" w:type="dxa"/>
          </w:tcPr>
          <w:p w14:paraId="1E82B3BB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583" w:rsidRPr="00332599" w14:paraId="3B39AC8C" w14:textId="77777777" w:rsidTr="004078D1">
        <w:trPr>
          <w:trHeight w:val="445"/>
        </w:trPr>
        <w:tc>
          <w:tcPr>
            <w:tcW w:w="3360" w:type="dxa"/>
          </w:tcPr>
          <w:p w14:paraId="0485096C" w14:textId="77777777" w:rsidR="007A4583" w:rsidRPr="00332599" w:rsidRDefault="007A4583" w:rsidP="00DD5FF0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color w:val="002060"/>
                <w:sz w:val="24"/>
                <w:szCs w:val="24"/>
              </w:rPr>
              <w:t>Title (Mr/Mrs/Ms/Miss)</w:t>
            </w:r>
          </w:p>
        </w:tc>
        <w:tc>
          <w:tcPr>
            <w:tcW w:w="6988" w:type="dxa"/>
          </w:tcPr>
          <w:p w14:paraId="7EC73498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583" w:rsidRPr="00332599" w14:paraId="74437B88" w14:textId="77777777" w:rsidTr="004078D1">
        <w:trPr>
          <w:trHeight w:val="444"/>
        </w:trPr>
        <w:tc>
          <w:tcPr>
            <w:tcW w:w="3360" w:type="dxa"/>
          </w:tcPr>
          <w:p w14:paraId="2E9D3E1E" w14:textId="77777777" w:rsidR="007A4583" w:rsidRPr="00332599" w:rsidRDefault="007A4583" w:rsidP="00DD5FF0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color w:val="002060"/>
                <w:sz w:val="24"/>
                <w:szCs w:val="24"/>
              </w:rPr>
              <w:t>Role in School</w:t>
            </w:r>
          </w:p>
        </w:tc>
        <w:tc>
          <w:tcPr>
            <w:tcW w:w="6988" w:type="dxa"/>
          </w:tcPr>
          <w:p w14:paraId="2BECF0E6" w14:textId="77777777" w:rsidR="007A4583" w:rsidRDefault="007A4583" w:rsidP="00DD5F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6164D4C5" w14:textId="77777777" w:rsidR="00332599" w:rsidRPr="00332599" w:rsidRDefault="00332599" w:rsidP="00DD5F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583" w:rsidRPr="00332599" w14:paraId="35DC4DEC" w14:textId="77777777" w:rsidTr="004078D1">
        <w:trPr>
          <w:trHeight w:val="445"/>
        </w:trPr>
        <w:tc>
          <w:tcPr>
            <w:tcW w:w="3360" w:type="dxa"/>
          </w:tcPr>
          <w:p w14:paraId="5BE6F4CF" w14:textId="77777777" w:rsidR="007A4583" w:rsidRPr="00332599" w:rsidRDefault="007A4583" w:rsidP="00DD5FF0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color w:val="002060"/>
                <w:sz w:val="24"/>
                <w:szCs w:val="24"/>
              </w:rPr>
              <w:t>Date form completed</w:t>
            </w:r>
          </w:p>
        </w:tc>
        <w:tc>
          <w:tcPr>
            <w:tcW w:w="6988" w:type="dxa"/>
          </w:tcPr>
          <w:p w14:paraId="7923AD09" w14:textId="77777777" w:rsidR="007A4583" w:rsidRDefault="007A4583" w:rsidP="00DD5F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64A9253" w14:textId="77777777" w:rsidR="00332599" w:rsidRPr="00332599" w:rsidRDefault="00332599" w:rsidP="00DD5F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583" w:rsidRPr="00332599" w14:paraId="1C4DEF24" w14:textId="77777777" w:rsidTr="004078D1">
        <w:trPr>
          <w:trHeight w:val="448"/>
        </w:trPr>
        <w:tc>
          <w:tcPr>
            <w:tcW w:w="3360" w:type="dxa"/>
          </w:tcPr>
          <w:p w14:paraId="5FA6336B" w14:textId="77777777" w:rsidR="007A4583" w:rsidRPr="00332599" w:rsidRDefault="007A4583" w:rsidP="00DD5FF0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color w:val="002060"/>
                <w:sz w:val="24"/>
                <w:szCs w:val="24"/>
              </w:rPr>
              <w:t>School SENCO contact details</w:t>
            </w:r>
          </w:p>
        </w:tc>
        <w:tc>
          <w:tcPr>
            <w:tcW w:w="6988" w:type="dxa"/>
          </w:tcPr>
          <w:p w14:paraId="17249F42" w14:textId="77777777" w:rsidR="007A4583" w:rsidRDefault="007A4583" w:rsidP="00DD5F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60F842A" w14:textId="77777777" w:rsidR="00332599" w:rsidRPr="00332599" w:rsidRDefault="00332599" w:rsidP="00DD5F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B35E09" w14:textId="77777777" w:rsidR="004078D1" w:rsidRPr="00332599" w:rsidRDefault="004078D1" w:rsidP="007A4583">
      <w:pPr>
        <w:tabs>
          <w:tab w:val="left" w:pos="9852"/>
        </w:tabs>
        <w:spacing w:before="184"/>
        <w:ind w:left="192"/>
        <w:rPr>
          <w:rFonts w:ascii="Arial" w:hAnsi="Arial" w:cs="Arial"/>
          <w:b/>
          <w:shd w:val="clear" w:color="auto" w:fill="EC7C30"/>
        </w:rPr>
      </w:pPr>
    </w:p>
    <w:p w14:paraId="344D13BB" w14:textId="528371D8" w:rsidR="007A4583" w:rsidRPr="00332599" w:rsidRDefault="007A4583" w:rsidP="007A4583">
      <w:pPr>
        <w:tabs>
          <w:tab w:val="left" w:pos="9852"/>
        </w:tabs>
        <w:spacing w:before="184"/>
        <w:ind w:left="192"/>
        <w:rPr>
          <w:rFonts w:ascii="Arial" w:hAnsi="Arial" w:cs="Arial"/>
          <w:b/>
        </w:rPr>
      </w:pPr>
      <w:r w:rsidRPr="00332599">
        <w:rPr>
          <w:rFonts w:ascii="Arial" w:hAnsi="Arial" w:cs="Arial"/>
          <w:b/>
          <w:shd w:val="clear" w:color="auto" w:fill="EC7C30"/>
        </w:rPr>
        <w:t>School</w:t>
      </w:r>
      <w:r w:rsidRPr="00332599">
        <w:rPr>
          <w:rFonts w:ascii="Arial" w:hAnsi="Arial" w:cs="Arial"/>
          <w:b/>
          <w:spacing w:val="-5"/>
          <w:shd w:val="clear" w:color="auto" w:fill="EC7C30"/>
        </w:rPr>
        <w:t xml:space="preserve"> </w:t>
      </w:r>
      <w:r w:rsidRPr="00332599">
        <w:rPr>
          <w:rFonts w:ascii="Arial" w:hAnsi="Arial" w:cs="Arial"/>
          <w:b/>
          <w:shd w:val="clear" w:color="auto" w:fill="EC7C30"/>
        </w:rPr>
        <w:t>Performance</w:t>
      </w:r>
    </w:p>
    <w:p w14:paraId="2FFB9C58" w14:textId="77777777" w:rsidR="007A4583" w:rsidRPr="00332599" w:rsidRDefault="007A4583" w:rsidP="007A4583">
      <w:pPr>
        <w:pStyle w:val="Heading4"/>
        <w:spacing w:before="1"/>
        <w:rPr>
          <w:rFonts w:ascii="Arial" w:hAnsi="Arial" w:cs="Arial"/>
        </w:rPr>
      </w:pPr>
      <w:r w:rsidRPr="00332599">
        <w:rPr>
          <w:rFonts w:ascii="Arial" w:hAnsi="Arial" w:cs="Arial"/>
        </w:rPr>
        <w:t>Please provide details about the child’s National Curriculum attainments:</w:t>
      </w:r>
    </w:p>
    <w:p w14:paraId="62A99B6E" w14:textId="77777777" w:rsidR="007A4583" w:rsidRPr="00332599" w:rsidRDefault="007A4583" w:rsidP="007A4583">
      <w:pPr>
        <w:pStyle w:val="BodyText"/>
        <w:spacing w:before="9"/>
        <w:rPr>
          <w:rFonts w:ascii="Arial" w:hAnsi="Arial" w:cs="Arial"/>
          <w:b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3"/>
        <w:gridCol w:w="2496"/>
        <w:gridCol w:w="2498"/>
        <w:gridCol w:w="790"/>
        <w:gridCol w:w="2214"/>
      </w:tblGrid>
      <w:tr w:rsidR="004078D1" w:rsidRPr="00332599" w14:paraId="5E20C317" w14:textId="77777777" w:rsidTr="004078D1">
        <w:trPr>
          <w:trHeight w:val="618"/>
        </w:trPr>
        <w:tc>
          <w:tcPr>
            <w:tcW w:w="2143" w:type="dxa"/>
            <w:shd w:val="clear" w:color="auto" w:fill="D9D9D9"/>
          </w:tcPr>
          <w:p w14:paraId="1FBCC565" w14:textId="77777777" w:rsidR="007A4583" w:rsidRPr="00332599" w:rsidRDefault="007A4583" w:rsidP="00DD5FF0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color w:val="002060"/>
                <w:sz w:val="24"/>
                <w:szCs w:val="24"/>
              </w:rPr>
              <w:t>SATs / end of Key</w:t>
            </w:r>
          </w:p>
          <w:p w14:paraId="27ED85E4" w14:textId="77777777" w:rsidR="007A4583" w:rsidRPr="00332599" w:rsidRDefault="007A4583" w:rsidP="00DD5FF0">
            <w:pPr>
              <w:pStyle w:val="TableParagraph"/>
              <w:spacing w:before="39"/>
              <w:ind w:left="11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color w:val="002060"/>
                <w:sz w:val="24"/>
                <w:szCs w:val="24"/>
              </w:rPr>
              <w:t>Stage results</w:t>
            </w:r>
          </w:p>
        </w:tc>
        <w:tc>
          <w:tcPr>
            <w:tcW w:w="2496" w:type="dxa"/>
            <w:shd w:val="clear" w:color="auto" w:fill="D9D9D9"/>
          </w:tcPr>
          <w:p w14:paraId="5E363945" w14:textId="17296EA9" w:rsidR="007A4583" w:rsidRPr="00332599" w:rsidRDefault="007574FB" w:rsidP="007574FB">
            <w:pPr>
              <w:pStyle w:val="TableParagraph"/>
              <w:spacing w:before="1"/>
              <w:ind w:right="875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color w:val="002060"/>
                <w:sz w:val="24"/>
                <w:szCs w:val="24"/>
              </w:rPr>
              <w:t>Reading</w:t>
            </w:r>
          </w:p>
        </w:tc>
        <w:tc>
          <w:tcPr>
            <w:tcW w:w="2498" w:type="dxa"/>
            <w:shd w:val="clear" w:color="auto" w:fill="D9D9D9"/>
          </w:tcPr>
          <w:p w14:paraId="613FE3CE" w14:textId="6CD3E48B" w:rsidR="007A4583" w:rsidRPr="00332599" w:rsidRDefault="007574FB" w:rsidP="007574FB">
            <w:pPr>
              <w:pStyle w:val="TableParagraph"/>
              <w:spacing w:before="1"/>
              <w:ind w:right="928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color w:val="002060"/>
                <w:sz w:val="24"/>
                <w:szCs w:val="24"/>
              </w:rPr>
              <w:t>Writing</w:t>
            </w:r>
          </w:p>
        </w:tc>
        <w:tc>
          <w:tcPr>
            <w:tcW w:w="3004" w:type="dxa"/>
            <w:gridSpan w:val="2"/>
            <w:shd w:val="clear" w:color="auto" w:fill="D9D9D9"/>
          </w:tcPr>
          <w:p w14:paraId="6B134A92" w14:textId="2B2F07FC" w:rsidR="007A4583" w:rsidRPr="00332599" w:rsidRDefault="007574FB" w:rsidP="007574FB">
            <w:pPr>
              <w:pStyle w:val="TableParagraph"/>
              <w:spacing w:before="1"/>
              <w:ind w:right="875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color w:val="002060"/>
                <w:sz w:val="24"/>
                <w:szCs w:val="24"/>
              </w:rPr>
              <w:t>Maths</w:t>
            </w:r>
          </w:p>
        </w:tc>
      </w:tr>
      <w:tr w:rsidR="004078D1" w:rsidRPr="00332599" w14:paraId="790D6ED4" w14:textId="77777777" w:rsidTr="004078D1">
        <w:trPr>
          <w:trHeight w:val="309"/>
        </w:trPr>
        <w:tc>
          <w:tcPr>
            <w:tcW w:w="2143" w:type="dxa"/>
          </w:tcPr>
          <w:p w14:paraId="29E93388" w14:textId="77777777" w:rsidR="007A4583" w:rsidRPr="00332599" w:rsidRDefault="007A4583" w:rsidP="00DD5FF0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Key Stage 1</w:t>
            </w:r>
          </w:p>
        </w:tc>
        <w:tc>
          <w:tcPr>
            <w:tcW w:w="2496" w:type="dxa"/>
          </w:tcPr>
          <w:p w14:paraId="726AAAA4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498" w:type="dxa"/>
          </w:tcPr>
          <w:p w14:paraId="0121454D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3004" w:type="dxa"/>
            <w:gridSpan w:val="2"/>
          </w:tcPr>
          <w:p w14:paraId="746C47DA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4078D1" w:rsidRPr="00332599" w14:paraId="20CEF2EA" w14:textId="77777777" w:rsidTr="004078D1">
        <w:trPr>
          <w:trHeight w:val="309"/>
        </w:trPr>
        <w:tc>
          <w:tcPr>
            <w:tcW w:w="2143" w:type="dxa"/>
          </w:tcPr>
          <w:p w14:paraId="1361B155" w14:textId="77777777" w:rsidR="007A4583" w:rsidRPr="00332599" w:rsidRDefault="007A4583" w:rsidP="00DD5FF0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Key Stage 2</w:t>
            </w:r>
          </w:p>
        </w:tc>
        <w:tc>
          <w:tcPr>
            <w:tcW w:w="2496" w:type="dxa"/>
          </w:tcPr>
          <w:p w14:paraId="25DCB62A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498" w:type="dxa"/>
          </w:tcPr>
          <w:p w14:paraId="1F452A26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3004" w:type="dxa"/>
            <w:gridSpan w:val="2"/>
          </w:tcPr>
          <w:p w14:paraId="3B6EB2D2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4078D1" w:rsidRPr="00332599" w14:paraId="346F7610" w14:textId="77777777" w:rsidTr="004078D1">
        <w:trPr>
          <w:trHeight w:val="309"/>
        </w:trPr>
        <w:tc>
          <w:tcPr>
            <w:tcW w:w="2143" w:type="dxa"/>
          </w:tcPr>
          <w:p w14:paraId="3E49BF91" w14:textId="77777777" w:rsidR="007A4583" w:rsidRPr="00332599" w:rsidRDefault="007A4583" w:rsidP="00DD5FF0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Key Stage 3</w:t>
            </w:r>
          </w:p>
        </w:tc>
        <w:tc>
          <w:tcPr>
            <w:tcW w:w="2496" w:type="dxa"/>
          </w:tcPr>
          <w:p w14:paraId="2E46FF3C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498" w:type="dxa"/>
          </w:tcPr>
          <w:p w14:paraId="74BA674D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3004" w:type="dxa"/>
            <w:gridSpan w:val="2"/>
          </w:tcPr>
          <w:p w14:paraId="2E19F241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4078D1" w:rsidRPr="00332599" w14:paraId="2572CA51" w14:textId="77777777" w:rsidTr="004078D1">
        <w:trPr>
          <w:trHeight w:val="338"/>
        </w:trPr>
        <w:tc>
          <w:tcPr>
            <w:tcW w:w="7927" w:type="dxa"/>
            <w:gridSpan w:val="4"/>
          </w:tcPr>
          <w:p w14:paraId="33B0F592" w14:textId="77777777" w:rsidR="007A4583" w:rsidRPr="00332599" w:rsidRDefault="007A4583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Did the child pass the Phonics Test?</w:t>
            </w:r>
          </w:p>
        </w:tc>
        <w:tc>
          <w:tcPr>
            <w:tcW w:w="2214" w:type="dxa"/>
          </w:tcPr>
          <w:p w14:paraId="26C9C40C" w14:textId="77777777" w:rsidR="007A4583" w:rsidRPr="00332599" w:rsidRDefault="007A4583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Y / N</w:t>
            </w:r>
          </w:p>
        </w:tc>
      </w:tr>
      <w:tr w:rsidR="004078D1" w:rsidRPr="00332599" w14:paraId="4CB9EB9C" w14:textId="77777777" w:rsidTr="004078D1">
        <w:trPr>
          <w:trHeight w:val="335"/>
        </w:trPr>
        <w:tc>
          <w:tcPr>
            <w:tcW w:w="7927" w:type="dxa"/>
            <w:gridSpan w:val="4"/>
          </w:tcPr>
          <w:p w14:paraId="3FC8439E" w14:textId="77777777" w:rsidR="007A4583" w:rsidRPr="00332599" w:rsidRDefault="007A4583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If yes was that at the end of year one or year two?</w:t>
            </w:r>
          </w:p>
        </w:tc>
        <w:tc>
          <w:tcPr>
            <w:tcW w:w="2214" w:type="dxa"/>
          </w:tcPr>
          <w:p w14:paraId="00D6D51A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14:paraId="13909D1D" w14:textId="1AF4CCF6" w:rsidR="001F7C1E" w:rsidRDefault="001F7C1E" w:rsidP="007A4583">
      <w:pPr>
        <w:pStyle w:val="BodyText"/>
        <w:spacing w:before="8" w:after="1"/>
        <w:rPr>
          <w:rFonts w:ascii="Arial" w:hAnsi="Arial" w:cs="Arial"/>
          <w:b/>
        </w:rPr>
      </w:pPr>
    </w:p>
    <w:p w14:paraId="3C67B8E8" w14:textId="77777777" w:rsidR="001F7C1E" w:rsidRDefault="001F7C1E">
      <w:pPr>
        <w:spacing w:before="0"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376ADC3" w14:textId="77777777" w:rsidR="007A4583" w:rsidRPr="00332599" w:rsidRDefault="007A4583" w:rsidP="007A4583">
      <w:pPr>
        <w:pStyle w:val="BodyText"/>
        <w:spacing w:before="8" w:after="1"/>
        <w:rPr>
          <w:rFonts w:ascii="Arial" w:hAnsi="Arial" w:cs="Arial"/>
          <w:b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0"/>
        <w:gridCol w:w="1072"/>
        <w:gridCol w:w="1036"/>
        <w:gridCol w:w="1178"/>
        <w:gridCol w:w="1843"/>
        <w:gridCol w:w="1134"/>
        <w:gridCol w:w="1134"/>
        <w:gridCol w:w="1134"/>
      </w:tblGrid>
      <w:tr w:rsidR="004078D1" w:rsidRPr="00332599" w14:paraId="3BFD67E6" w14:textId="77777777" w:rsidTr="004078D1">
        <w:trPr>
          <w:trHeight w:val="674"/>
        </w:trPr>
        <w:tc>
          <w:tcPr>
            <w:tcW w:w="1610" w:type="dxa"/>
            <w:shd w:val="clear" w:color="auto" w:fill="D9D9D9"/>
          </w:tcPr>
          <w:p w14:paraId="2DE80D85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D9D9D9"/>
          </w:tcPr>
          <w:p w14:paraId="3A5B72B2" w14:textId="77777777" w:rsidR="007A4583" w:rsidRPr="00332599" w:rsidRDefault="007A4583" w:rsidP="00DD5FF0">
            <w:pPr>
              <w:pStyle w:val="TableParagraph"/>
              <w:spacing w:line="292" w:lineRule="exact"/>
              <w:ind w:left="108"/>
              <w:rPr>
                <w:rFonts w:ascii="Arial" w:hAnsi="Arial" w:cs="Arial"/>
                <w:b/>
                <w:color w:val="002060"/>
              </w:rPr>
            </w:pPr>
            <w:r w:rsidRPr="00332599">
              <w:rPr>
                <w:rFonts w:ascii="Arial" w:hAnsi="Arial" w:cs="Arial"/>
                <w:b/>
                <w:color w:val="002060"/>
              </w:rPr>
              <w:t>Below</w:t>
            </w:r>
          </w:p>
          <w:p w14:paraId="614BE629" w14:textId="77777777" w:rsidR="007A4583" w:rsidRPr="00332599" w:rsidRDefault="007A4583" w:rsidP="00DD5FF0">
            <w:pPr>
              <w:pStyle w:val="TableParagraph"/>
              <w:spacing w:before="43"/>
              <w:ind w:left="108"/>
              <w:rPr>
                <w:rFonts w:ascii="Arial" w:hAnsi="Arial" w:cs="Arial"/>
                <w:b/>
                <w:color w:val="002060"/>
              </w:rPr>
            </w:pPr>
            <w:r w:rsidRPr="00332599">
              <w:rPr>
                <w:rFonts w:ascii="Arial" w:hAnsi="Arial" w:cs="Arial"/>
                <w:b/>
                <w:color w:val="002060"/>
              </w:rPr>
              <w:t>Average</w:t>
            </w:r>
          </w:p>
        </w:tc>
        <w:tc>
          <w:tcPr>
            <w:tcW w:w="1036" w:type="dxa"/>
            <w:shd w:val="clear" w:color="auto" w:fill="D9D9D9"/>
          </w:tcPr>
          <w:p w14:paraId="37C9A862" w14:textId="77777777" w:rsidR="007A4583" w:rsidRPr="00332599" w:rsidRDefault="007A4583" w:rsidP="00DD5FF0">
            <w:pPr>
              <w:pStyle w:val="TableParagraph"/>
              <w:spacing w:line="292" w:lineRule="exact"/>
              <w:ind w:left="111"/>
              <w:rPr>
                <w:rFonts w:ascii="Arial" w:hAnsi="Arial" w:cs="Arial"/>
                <w:b/>
                <w:color w:val="002060"/>
              </w:rPr>
            </w:pPr>
            <w:r w:rsidRPr="00332599">
              <w:rPr>
                <w:rFonts w:ascii="Arial" w:hAnsi="Arial" w:cs="Arial"/>
                <w:b/>
                <w:color w:val="002060"/>
              </w:rPr>
              <w:t>Average</w:t>
            </w:r>
          </w:p>
        </w:tc>
        <w:tc>
          <w:tcPr>
            <w:tcW w:w="1178" w:type="dxa"/>
            <w:shd w:val="clear" w:color="auto" w:fill="D9D9D9"/>
          </w:tcPr>
          <w:p w14:paraId="4E4D8A3F" w14:textId="77777777" w:rsidR="007A4583" w:rsidRPr="00332599" w:rsidRDefault="007A4583" w:rsidP="00DD5FF0">
            <w:pPr>
              <w:pStyle w:val="TableParagraph"/>
              <w:spacing w:line="292" w:lineRule="exact"/>
              <w:ind w:left="109"/>
              <w:rPr>
                <w:rFonts w:ascii="Arial" w:hAnsi="Arial" w:cs="Arial"/>
                <w:b/>
                <w:color w:val="002060"/>
              </w:rPr>
            </w:pPr>
            <w:r w:rsidRPr="00332599">
              <w:rPr>
                <w:rFonts w:ascii="Arial" w:hAnsi="Arial" w:cs="Arial"/>
                <w:b/>
                <w:color w:val="002060"/>
              </w:rPr>
              <w:t>Above</w:t>
            </w:r>
          </w:p>
          <w:p w14:paraId="0FBD7A24" w14:textId="77777777" w:rsidR="007A4583" w:rsidRPr="00332599" w:rsidRDefault="007A4583" w:rsidP="00DD5FF0">
            <w:pPr>
              <w:pStyle w:val="TableParagraph"/>
              <w:spacing w:before="43"/>
              <w:ind w:left="109"/>
              <w:rPr>
                <w:rFonts w:ascii="Arial" w:hAnsi="Arial" w:cs="Arial"/>
                <w:b/>
                <w:color w:val="002060"/>
              </w:rPr>
            </w:pPr>
            <w:r w:rsidRPr="00332599">
              <w:rPr>
                <w:rFonts w:ascii="Arial" w:hAnsi="Arial" w:cs="Arial"/>
                <w:b/>
                <w:color w:val="002060"/>
              </w:rPr>
              <w:t>Average</w:t>
            </w:r>
          </w:p>
        </w:tc>
        <w:tc>
          <w:tcPr>
            <w:tcW w:w="1843" w:type="dxa"/>
            <w:shd w:val="clear" w:color="auto" w:fill="D9D9D9"/>
          </w:tcPr>
          <w:p w14:paraId="73037617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</w:rPr>
            </w:pPr>
          </w:p>
        </w:tc>
        <w:tc>
          <w:tcPr>
            <w:tcW w:w="1134" w:type="dxa"/>
            <w:shd w:val="clear" w:color="auto" w:fill="D9D9D9"/>
          </w:tcPr>
          <w:p w14:paraId="66D64757" w14:textId="77777777" w:rsidR="007A4583" w:rsidRPr="00332599" w:rsidRDefault="007A4583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color w:val="002060"/>
              </w:rPr>
            </w:pPr>
            <w:r w:rsidRPr="00332599">
              <w:rPr>
                <w:rFonts w:ascii="Arial" w:hAnsi="Arial" w:cs="Arial"/>
                <w:b/>
                <w:color w:val="002060"/>
              </w:rPr>
              <w:t>Below</w:t>
            </w:r>
          </w:p>
          <w:p w14:paraId="457BBF87" w14:textId="77777777" w:rsidR="007A4583" w:rsidRPr="00332599" w:rsidRDefault="007A4583" w:rsidP="00DD5FF0">
            <w:pPr>
              <w:pStyle w:val="TableParagraph"/>
              <w:spacing w:before="43"/>
              <w:ind w:left="110"/>
              <w:rPr>
                <w:rFonts w:ascii="Arial" w:hAnsi="Arial" w:cs="Arial"/>
                <w:b/>
                <w:color w:val="002060"/>
              </w:rPr>
            </w:pPr>
            <w:r w:rsidRPr="00332599">
              <w:rPr>
                <w:rFonts w:ascii="Arial" w:hAnsi="Arial" w:cs="Arial"/>
                <w:b/>
                <w:color w:val="002060"/>
              </w:rPr>
              <w:t>Average</w:t>
            </w:r>
          </w:p>
        </w:tc>
        <w:tc>
          <w:tcPr>
            <w:tcW w:w="1134" w:type="dxa"/>
            <w:shd w:val="clear" w:color="auto" w:fill="D9D9D9"/>
          </w:tcPr>
          <w:p w14:paraId="376F7F9A" w14:textId="77777777" w:rsidR="007A4583" w:rsidRPr="00332599" w:rsidRDefault="007A4583" w:rsidP="00DD5FF0">
            <w:pPr>
              <w:pStyle w:val="TableParagraph"/>
              <w:spacing w:line="292" w:lineRule="exact"/>
              <w:ind w:left="111"/>
              <w:rPr>
                <w:rFonts w:ascii="Arial" w:hAnsi="Arial" w:cs="Arial"/>
                <w:b/>
                <w:color w:val="002060"/>
              </w:rPr>
            </w:pPr>
            <w:r w:rsidRPr="00332599">
              <w:rPr>
                <w:rFonts w:ascii="Arial" w:hAnsi="Arial" w:cs="Arial"/>
                <w:b/>
                <w:color w:val="002060"/>
              </w:rPr>
              <w:t>Average</w:t>
            </w:r>
          </w:p>
        </w:tc>
        <w:tc>
          <w:tcPr>
            <w:tcW w:w="1134" w:type="dxa"/>
            <w:shd w:val="clear" w:color="auto" w:fill="D9D9D9"/>
          </w:tcPr>
          <w:p w14:paraId="4B7EFD74" w14:textId="77777777" w:rsidR="007A4583" w:rsidRPr="00332599" w:rsidRDefault="007A4583" w:rsidP="00DD5FF0">
            <w:pPr>
              <w:pStyle w:val="TableParagraph"/>
              <w:spacing w:line="292" w:lineRule="exact"/>
              <w:ind w:left="113"/>
              <w:rPr>
                <w:rFonts w:ascii="Arial" w:hAnsi="Arial" w:cs="Arial"/>
                <w:b/>
                <w:color w:val="002060"/>
              </w:rPr>
            </w:pPr>
            <w:r w:rsidRPr="00332599">
              <w:rPr>
                <w:rFonts w:ascii="Arial" w:hAnsi="Arial" w:cs="Arial"/>
                <w:b/>
                <w:color w:val="002060"/>
              </w:rPr>
              <w:t>Above</w:t>
            </w:r>
          </w:p>
          <w:p w14:paraId="61CE220E" w14:textId="77777777" w:rsidR="007A4583" w:rsidRPr="00332599" w:rsidRDefault="007A4583" w:rsidP="00DD5FF0">
            <w:pPr>
              <w:pStyle w:val="TableParagraph"/>
              <w:spacing w:before="43"/>
              <w:ind w:left="113"/>
              <w:rPr>
                <w:rFonts w:ascii="Arial" w:hAnsi="Arial" w:cs="Arial"/>
                <w:b/>
                <w:color w:val="002060"/>
              </w:rPr>
            </w:pPr>
            <w:r w:rsidRPr="00332599">
              <w:rPr>
                <w:rFonts w:ascii="Arial" w:hAnsi="Arial" w:cs="Arial"/>
                <w:b/>
                <w:color w:val="002060"/>
              </w:rPr>
              <w:t>average</w:t>
            </w:r>
          </w:p>
        </w:tc>
      </w:tr>
      <w:tr w:rsidR="004078D1" w:rsidRPr="00332599" w14:paraId="255C12D3" w14:textId="77777777" w:rsidTr="004078D1">
        <w:trPr>
          <w:trHeight w:val="671"/>
        </w:trPr>
        <w:tc>
          <w:tcPr>
            <w:tcW w:w="1610" w:type="dxa"/>
          </w:tcPr>
          <w:p w14:paraId="0387C337" w14:textId="77777777" w:rsidR="007A4583" w:rsidRPr="00332599" w:rsidRDefault="007A4583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color w:val="002060"/>
              </w:rPr>
            </w:pPr>
            <w:r w:rsidRPr="00332599">
              <w:rPr>
                <w:rFonts w:ascii="Arial" w:hAnsi="Arial" w:cs="Arial"/>
                <w:b/>
                <w:color w:val="002060"/>
              </w:rPr>
              <w:t>Speaking and</w:t>
            </w:r>
          </w:p>
          <w:p w14:paraId="0A58D499" w14:textId="77777777" w:rsidR="007A4583" w:rsidRPr="00332599" w:rsidRDefault="007A4583" w:rsidP="00DD5FF0">
            <w:pPr>
              <w:pStyle w:val="TableParagraph"/>
              <w:spacing w:before="43"/>
              <w:ind w:left="110"/>
              <w:rPr>
                <w:rFonts w:ascii="Arial" w:hAnsi="Arial" w:cs="Arial"/>
                <w:b/>
                <w:color w:val="002060"/>
              </w:rPr>
            </w:pPr>
            <w:r w:rsidRPr="00332599">
              <w:rPr>
                <w:rFonts w:ascii="Arial" w:hAnsi="Arial" w:cs="Arial"/>
                <w:b/>
                <w:color w:val="002060"/>
              </w:rPr>
              <w:t>listening</w:t>
            </w:r>
          </w:p>
        </w:tc>
        <w:tc>
          <w:tcPr>
            <w:tcW w:w="1072" w:type="dxa"/>
          </w:tcPr>
          <w:p w14:paraId="0CE0AD3A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</w:rPr>
            </w:pPr>
          </w:p>
        </w:tc>
        <w:tc>
          <w:tcPr>
            <w:tcW w:w="1036" w:type="dxa"/>
          </w:tcPr>
          <w:p w14:paraId="22625407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</w:rPr>
            </w:pPr>
          </w:p>
        </w:tc>
        <w:tc>
          <w:tcPr>
            <w:tcW w:w="1178" w:type="dxa"/>
          </w:tcPr>
          <w:p w14:paraId="313E4EBC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</w:rPr>
            </w:pPr>
          </w:p>
        </w:tc>
        <w:tc>
          <w:tcPr>
            <w:tcW w:w="1843" w:type="dxa"/>
          </w:tcPr>
          <w:p w14:paraId="3E5F52FF" w14:textId="77777777" w:rsidR="007A4583" w:rsidRPr="00332599" w:rsidRDefault="007A4583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color w:val="002060"/>
              </w:rPr>
            </w:pPr>
            <w:r w:rsidRPr="00332599">
              <w:rPr>
                <w:rFonts w:ascii="Arial" w:hAnsi="Arial" w:cs="Arial"/>
                <w:b/>
                <w:color w:val="002060"/>
              </w:rPr>
              <w:t>Reading</w:t>
            </w:r>
          </w:p>
          <w:p w14:paraId="69FFCC2A" w14:textId="77777777" w:rsidR="007A4583" w:rsidRPr="00332599" w:rsidRDefault="007A4583" w:rsidP="00DD5FF0">
            <w:pPr>
              <w:pStyle w:val="TableParagraph"/>
              <w:spacing w:before="43"/>
              <w:ind w:left="110"/>
              <w:rPr>
                <w:rFonts w:ascii="Arial" w:hAnsi="Arial" w:cs="Arial"/>
                <w:b/>
                <w:color w:val="002060"/>
              </w:rPr>
            </w:pPr>
            <w:r w:rsidRPr="00332599">
              <w:rPr>
                <w:rFonts w:ascii="Arial" w:hAnsi="Arial" w:cs="Arial"/>
                <w:b/>
                <w:color w:val="002060"/>
              </w:rPr>
              <w:t>accuracy</w:t>
            </w:r>
          </w:p>
        </w:tc>
        <w:tc>
          <w:tcPr>
            <w:tcW w:w="1134" w:type="dxa"/>
          </w:tcPr>
          <w:p w14:paraId="154844B2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</w:rPr>
            </w:pPr>
          </w:p>
        </w:tc>
        <w:tc>
          <w:tcPr>
            <w:tcW w:w="1134" w:type="dxa"/>
          </w:tcPr>
          <w:p w14:paraId="1080278D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</w:rPr>
            </w:pPr>
          </w:p>
        </w:tc>
        <w:tc>
          <w:tcPr>
            <w:tcW w:w="1134" w:type="dxa"/>
          </w:tcPr>
          <w:p w14:paraId="1F79F942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</w:rPr>
            </w:pPr>
          </w:p>
        </w:tc>
      </w:tr>
      <w:tr w:rsidR="004078D1" w:rsidRPr="00332599" w14:paraId="4C385935" w14:textId="77777777" w:rsidTr="004078D1">
        <w:trPr>
          <w:trHeight w:val="674"/>
        </w:trPr>
        <w:tc>
          <w:tcPr>
            <w:tcW w:w="1610" w:type="dxa"/>
          </w:tcPr>
          <w:p w14:paraId="584AE4D2" w14:textId="77777777" w:rsidR="007A4583" w:rsidRPr="00332599" w:rsidRDefault="007A4583" w:rsidP="00DD5FF0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color w:val="002060"/>
              </w:rPr>
            </w:pPr>
            <w:r w:rsidRPr="00332599">
              <w:rPr>
                <w:rFonts w:ascii="Arial" w:hAnsi="Arial" w:cs="Arial"/>
                <w:b/>
                <w:color w:val="002060"/>
              </w:rPr>
              <w:t>Humanities</w:t>
            </w:r>
          </w:p>
        </w:tc>
        <w:tc>
          <w:tcPr>
            <w:tcW w:w="1072" w:type="dxa"/>
          </w:tcPr>
          <w:p w14:paraId="4C3920A8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</w:rPr>
            </w:pPr>
          </w:p>
        </w:tc>
        <w:tc>
          <w:tcPr>
            <w:tcW w:w="1036" w:type="dxa"/>
          </w:tcPr>
          <w:p w14:paraId="46A6BB1A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</w:rPr>
            </w:pPr>
          </w:p>
        </w:tc>
        <w:tc>
          <w:tcPr>
            <w:tcW w:w="1178" w:type="dxa"/>
          </w:tcPr>
          <w:p w14:paraId="0564A7C5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</w:rPr>
            </w:pPr>
          </w:p>
        </w:tc>
        <w:tc>
          <w:tcPr>
            <w:tcW w:w="1843" w:type="dxa"/>
          </w:tcPr>
          <w:p w14:paraId="0184E372" w14:textId="77777777" w:rsidR="007A4583" w:rsidRPr="00332599" w:rsidRDefault="007A4583" w:rsidP="00DD5FF0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color w:val="002060"/>
              </w:rPr>
            </w:pPr>
            <w:r w:rsidRPr="00332599">
              <w:rPr>
                <w:rFonts w:ascii="Arial" w:hAnsi="Arial" w:cs="Arial"/>
                <w:b/>
                <w:color w:val="002060"/>
              </w:rPr>
              <w:t>Reading</w:t>
            </w:r>
          </w:p>
          <w:p w14:paraId="62164CB3" w14:textId="77777777" w:rsidR="007A4583" w:rsidRPr="00332599" w:rsidRDefault="007A4583" w:rsidP="00DD5FF0">
            <w:pPr>
              <w:pStyle w:val="TableParagraph"/>
              <w:spacing w:before="43"/>
              <w:ind w:left="110"/>
              <w:rPr>
                <w:rFonts w:ascii="Arial" w:hAnsi="Arial" w:cs="Arial"/>
                <w:b/>
                <w:color w:val="002060"/>
              </w:rPr>
            </w:pPr>
            <w:r w:rsidRPr="00332599">
              <w:rPr>
                <w:rFonts w:ascii="Arial" w:hAnsi="Arial" w:cs="Arial"/>
                <w:b/>
                <w:color w:val="002060"/>
              </w:rPr>
              <w:t>comprehension</w:t>
            </w:r>
          </w:p>
        </w:tc>
        <w:tc>
          <w:tcPr>
            <w:tcW w:w="1134" w:type="dxa"/>
          </w:tcPr>
          <w:p w14:paraId="0C896964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</w:rPr>
            </w:pPr>
          </w:p>
        </w:tc>
        <w:tc>
          <w:tcPr>
            <w:tcW w:w="1134" w:type="dxa"/>
          </w:tcPr>
          <w:p w14:paraId="0E9CD1A9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</w:rPr>
            </w:pPr>
          </w:p>
        </w:tc>
        <w:tc>
          <w:tcPr>
            <w:tcW w:w="1134" w:type="dxa"/>
          </w:tcPr>
          <w:p w14:paraId="3123F9F1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</w:rPr>
            </w:pPr>
          </w:p>
        </w:tc>
      </w:tr>
      <w:tr w:rsidR="004078D1" w:rsidRPr="00332599" w14:paraId="418627CD" w14:textId="77777777" w:rsidTr="004078D1">
        <w:trPr>
          <w:trHeight w:val="337"/>
        </w:trPr>
        <w:tc>
          <w:tcPr>
            <w:tcW w:w="1610" w:type="dxa"/>
          </w:tcPr>
          <w:p w14:paraId="28C32B1C" w14:textId="77777777" w:rsidR="007A4583" w:rsidRPr="00332599" w:rsidRDefault="007A4583" w:rsidP="00DD5FF0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color w:val="002060"/>
              </w:rPr>
            </w:pPr>
            <w:r w:rsidRPr="00332599">
              <w:rPr>
                <w:rFonts w:ascii="Arial" w:hAnsi="Arial" w:cs="Arial"/>
                <w:b/>
                <w:color w:val="002060"/>
              </w:rPr>
              <w:t>PE</w:t>
            </w:r>
          </w:p>
        </w:tc>
        <w:tc>
          <w:tcPr>
            <w:tcW w:w="1072" w:type="dxa"/>
          </w:tcPr>
          <w:p w14:paraId="62599761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</w:rPr>
            </w:pPr>
          </w:p>
        </w:tc>
        <w:tc>
          <w:tcPr>
            <w:tcW w:w="1036" w:type="dxa"/>
          </w:tcPr>
          <w:p w14:paraId="221145A6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</w:rPr>
            </w:pPr>
          </w:p>
        </w:tc>
        <w:tc>
          <w:tcPr>
            <w:tcW w:w="1178" w:type="dxa"/>
          </w:tcPr>
          <w:p w14:paraId="0BA9A9E1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</w:rPr>
            </w:pPr>
          </w:p>
        </w:tc>
        <w:tc>
          <w:tcPr>
            <w:tcW w:w="1843" w:type="dxa"/>
          </w:tcPr>
          <w:p w14:paraId="06E6D58A" w14:textId="77777777" w:rsidR="007A4583" w:rsidRPr="00332599" w:rsidRDefault="007A4583" w:rsidP="00DD5FF0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color w:val="002060"/>
              </w:rPr>
            </w:pPr>
            <w:r w:rsidRPr="00332599">
              <w:rPr>
                <w:rFonts w:ascii="Arial" w:hAnsi="Arial" w:cs="Arial"/>
                <w:b/>
                <w:color w:val="002060"/>
              </w:rPr>
              <w:t>Writing</w:t>
            </w:r>
          </w:p>
        </w:tc>
        <w:tc>
          <w:tcPr>
            <w:tcW w:w="1134" w:type="dxa"/>
          </w:tcPr>
          <w:p w14:paraId="609AB678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</w:rPr>
            </w:pPr>
          </w:p>
        </w:tc>
        <w:tc>
          <w:tcPr>
            <w:tcW w:w="1134" w:type="dxa"/>
          </w:tcPr>
          <w:p w14:paraId="2A57014C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</w:rPr>
            </w:pPr>
          </w:p>
        </w:tc>
        <w:tc>
          <w:tcPr>
            <w:tcW w:w="1134" w:type="dxa"/>
          </w:tcPr>
          <w:p w14:paraId="66D98312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</w:rPr>
            </w:pPr>
          </w:p>
        </w:tc>
      </w:tr>
      <w:tr w:rsidR="004078D1" w:rsidRPr="00332599" w14:paraId="3C325317" w14:textId="77777777" w:rsidTr="004078D1">
        <w:trPr>
          <w:trHeight w:val="335"/>
        </w:trPr>
        <w:tc>
          <w:tcPr>
            <w:tcW w:w="1610" w:type="dxa"/>
          </w:tcPr>
          <w:p w14:paraId="52B1AA47" w14:textId="77777777" w:rsidR="007A4583" w:rsidRPr="00332599" w:rsidRDefault="007A4583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color w:val="002060"/>
              </w:rPr>
            </w:pPr>
            <w:r w:rsidRPr="00332599">
              <w:rPr>
                <w:rFonts w:ascii="Arial" w:hAnsi="Arial" w:cs="Arial"/>
                <w:b/>
                <w:color w:val="002060"/>
              </w:rPr>
              <w:t>Art</w:t>
            </w:r>
          </w:p>
        </w:tc>
        <w:tc>
          <w:tcPr>
            <w:tcW w:w="1072" w:type="dxa"/>
          </w:tcPr>
          <w:p w14:paraId="04DE5896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</w:rPr>
            </w:pPr>
          </w:p>
        </w:tc>
        <w:tc>
          <w:tcPr>
            <w:tcW w:w="1036" w:type="dxa"/>
          </w:tcPr>
          <w:p w14:paraId="60F93075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</w:rPr>
            </w:pPr>
          </w:p>
        </w:tc>
        <w:tc>
          <w:tcPr>
            <w:tcW w:w="1178" w:type="dxa"/>
          </w:tcPr>
          <w:p w14:paraId="52C4DAA9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</w:rPr>
            </w:pPr>
          </w:p>
        </w:tc>
        <w:tc>
          <w:tcPr>
            <w:tcW w:w="1843" w:type="dxa"/>
          </w:tcPr>
          <w:p w14:paraId="65055D49" w14:textId="77777777" w:rsidR="007A4583" w:rsidRPr="00332599" w:rsidRDefault="007A4583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color w:val="002060"/>
              </w:rPr>
            </w:pPr>
            <w:r w:rsidRPr="00332599">
              <w:rPr>
                <w:rFonts w:ascii="Arial" w:hAnsi="Arial" w:cs="Arial"/>
                <w:b/>
                <w:color w:val="002060"/>
              </w:rPr>
              <w:t>Spelling</w:t>
            </w:r>
          </w:p>
        </w:tc>
        <w:tc>
          <w:tcPr>
            <w:tcW w:w="1134" w:type="dxa"/>
          </w:tcPr>
          <w:p w14:paraId="19D895D5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</w:rPr>
            </w:pPr>
          </w:p>
        </w:tc>
        <w:tc>
          <w:tcPr>
            <w:tcW w:w="1134" w:type="dxa"/>
          </w:tcPr>
          <w:p w14:paraId="24F8DDD4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</w:rPr>
            </w:pPr>
          </w:p>
        </w:tc>
        <w:tc>
          <w:tcPr>
            <w:tcW w:w="1134" w:type="dxa"/>
          </w:tcPr>
          <w:p w14:paraId="7A62D27F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</w:rPr>
            </w:pPr>
          </w:p>
        </w:tc>
      </w:tr>
      <w:tr w:rsidR="004078D1" w:rsidRPr="00332599" w14:paraId="1C8413B6" w14:textId="77777777" w:rsidTr="004078D1">
        <w:trPr>
          <w:trHeight w:val="337"/>
        </w:trPr>
        <w:tc>
          <w:tcPr>
            <w:tcW w:w="1610" w:type="dxa"/>
          </w:tcPr>
          <w:p w14:paraId="71AA640E" w14:textId="77777777" w:rsidR="007A4583" w:rsidRPr="00332599" w:rsidRDefault="007A4583" w:rsidP="00DD5FF0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color w:val="002060"/>
              </w:rPr>
            </w:pPr>
            <w:r w:rsidRPr="00332599">
              <w:rPr>
                <w:rFonts w:ascii="Arial" w:hAnsi="Arial" w:cs="Arial"/>
                <w:b/>
                <w:color w:val="002060"/>
              </w:rPr>
              <w:t>DT</w:t>
            </w:r>
          </w:p>
        </w:tc>
        <w:tc>
          <w:tcPr>
            <w:tcW w:w="1072" w:type="dxa"/>
          </w:tcPr>
          <w:p w14:paraId="30CD70F6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</w:rPr>
            </w:pPr>
          </w:p>
        </w:tc>
        <w:tc>
          <w:tcPr>
            <w:tcW w:w="1036" w:type="dxa"/>
          </w:tcPr>
          <w:p w14:paraId="54735B37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</w:rPr>
            </w:pPr>
          </w:p>
        </w:tc>
        <w:tc>
          <w:tcPr>
            <w:tcW w:w="1178" w:type="dxa"/>
          </w:tcPr>
          <w:p w14:paraId="687F429E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</w:rPr>
            </w:pPr>
          </w:p>
        </w:tc>
        <w:tc>
          <w:tcPr>
            <w:tcW w:w="1843" w:type="dxa"/>
          </w:tcPr>
          <w:p w14:paraId="752B87FA" w14:textId="77777777" w:rsidR="007A4583" w:rsidRPr="00332599" w:rsidRDefault="007A4583" w:rsidP="00DD5FF0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color w:val="002060"/>
              </w:rPr>
            </w:pPr>
            <w:r w:rsidRPr="00332599">
              <w:rPr>
                <w:rFonts w:ascii="Arial" w:hAnsi="Arial" w:cs="Arial"/>
                <w:b/>
                <w:color w:val="002060"/>
              </w:rPr>
              <w:t>Maths</w:t>
            </w:r>
          </w:p>
        </w:tc>
        <w:tc>
          <w:tcPr>
            <w:tcW w:w="1134" w:type="dxa"/>
          </w:tcPr>
          <w:p w14:paraId="220C8732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</w:rPr>
            </w:pPr>
          </w:p>
        </w:tc>
        <w:tc>
          <w:tcPr>
            <w:tcW w:w="1134" w:type="dxa"/>
          </w:tcPr>
          <w:p w14:paraId="55AB48ED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</w:rPr>
            </w:pPr>
          </w:p>
        </w:tc>
        <w:tc>
          <w:tcPr>
            <w:tcW w:w="1134" w:type="dxa"/>
          </w:tcPr>
          <w:p w14:paraId="27199C0B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</w:rPr>
            </w:pPr>
          </w:p>
        </w:tc>
      </w:tr>
      <w:tr w:rsidR="004078D1" w:rsidRPr="00332599" w14:paraId="73B620E5" w14:textId="77777777" w:rsidTr="004078D1">
        <w:trPr>
          <w:trHeight w:val="338"/>
        </w:trPr>
        <w:tc>
          <w:tcPr>
            <w:tcW w:w="1610" w:type="dxa"/>
          </w:tcPr>
          <w:p w14:paraId="11F4EC0F" w14:textId="77777777" w:rsidR="007A4583" w:rsidRPr="00332599" w:rsidRDefault="007A4583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color w:val="002060"/>
              </w:rPr>
            </w:pPr>
            <w:r w:rsidRPr="00332599">
              <w:rPr>
                <w:rFonts w:ascii="Arial" w:hAnsi="Arial" w:cs="Arial"/>
                <w:b/>
                <w:color w:val="002060"/>
              </w:rPr>
              <w:t>ICT</w:t>
            </w:r>
          </w:p>
        </w:tc>
        <w:tc>
          <w:tcPr>
            <w:tcW w:w="1072" w:type="dxa"/>
          </w:tcPr>
          <w:p w14:paraId="7C10C51A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</w:rPr>
            </w:pPr>
          </w:p>
        </w:tc>
        <w:tc>
          <w:tcPr>
            <w:tcW w:w="1036" w:type="dxa"/>
          </w:tcPr>
          <w:p w14:paraId="2A66657E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</w:rPr>
            </w:pPr>
          </w:p>
        </w:tc>
        <w:tc>
          <w:tcPr>
            <w:tcW w:w="1178" w:type="dxa"/>
          </w:tcPr>
          <w:p w14:paraId="35504DBE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</w:rPr>
            </w:pPr>
          </w:p>
        </w:tc>
        <w:tc>
          <w:tcPr>
            <w:tcW w:w="1843" w:type="dxa"/>
          </w:tcPr>
          <w:p w14:paraId="64C349FD" w14:textId="77777777" w:rsidR="007A4583" w:rsidRPr="00332599" w:rsidRDefault="007A4583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color w:val="002060"/>
              </w:rPr>
            </w:pPr>
            <w:r w:rsidRPr="00332599">
              <w:rPr>
                <w:rFonts w:ascii="Arial" w:hAnsi="Arial" w:cs="Arial"/>
                <w:b/>
                <w:color w:val="002060"/>
              </w:rPr>
              <w:t>Science</w:t>
            </w:r>
          </w:p>
        </w:tc>
        <w:tc>
          <w:tcPr>
            <w:tcW w:w="1134" w:type="dxa"/>
          </w:tcPr>
          <w:p w14:paraId="32FA5231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</w:rPr>
            </w:pPr>
          </w:p>
        </w:tc>
        <w:tc>
          <w:tcPr>
            <w:tcW w:w="1134" w:type="dxa"/>
          </w:tcPr>
          <w:p w14:paraId="482FEF20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</w:rPr>
            </w:pPr>
          </w:p>
        </w:tc>
        <w:tc>
          <w:tcPr>
            <w:tcW w:w="1134" w:type="dxa"/>
          </w:tcPr>
          <w:p w14:paraId="71F589D8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</w:rPr>
            </w:pPr>
          </w:p>
        </w:tc>
      </w:tr>
      <w:tr w:rsidR="004078D1" w:rsidRPr="00332599" w14:paraId="35A4CA97" w14:textId="77777777" w:rsidTr="004078D1">
        <w:trPr>
          <w:trHeight w:val="335"/>
        </w:trPr>
        <w:tc>
          <w:tcPr>
            <w:tcW w:w="1610" w:type="dxa"/>
          </w:tcPr>
          <w:p w14:paraId="2D18F418" w14:textId="77777777" w:rsidR="007A4583" w:rsidRPr="00332599" w:rsidRDefault="007A4583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color w:val="002060"/>
              </w:rPr>
            </w:pPr>
            <w:r w:rsidRPr="00332599">
              <w:rPr>
                <w:rFonts w:ascii="Arial" w:hAnsi="Arial" w:cs="Arial"/>
                <w:b/>
                <w:color w:val="002060"/>
              </w:rPr>
              <w:t>Other:</w:t>
            </w:r>
          </w:p>
        </w:tc>
        <w:tc>
          <w:tcPr>
            <w:tcW w:w="1072" w:type="dxa"/>
          </w:tcPr>
          <w:p w14:paraId="3158FCC9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</w:rPr>
            </w:pPr>
          </w:p>
        </w:tc>
        <w:tc>
          <w:tcPr>
            <w:tcW w:w="1036" w:type="dxa"/>
          </w:tcPr>
          <w:p w14:paraId="3DE66A1C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</w:rPr>
            </w:pPr>
          </w:p>
        </w:tc>
        <w:tc>
          <w:tcPr>
            <w:tcW w:w="1178" w:type="dxa"/>
          </w:tcPr>
          <w:p w14:paraId="4B818BC3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</w:rPr>
            </w:pPr>
          </w:p>
        </w:tc>
        <w:tc>
          <w:tcPr>
            <w:tcW w:w="1843" w:type="dxa"/>
          </w:tcPr>
          <w:p w14:paraId="43DB9EA4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</w:rPr>
            </w:pPr>
          </w:p>
        </w:tc>
        <w:tc>
          <w:tcPr>
            <w:tcW w:w="1134" w:type="dxa"/>
          </w:tcPr>
          <w:p w14:paraId="5B61DB82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</w:rPr>
            </w:pPr>
          </w:p>
        </w:tc>
        <w:tc>
          <w:tcPr>
            <w:tcW w:w="1134" w:type="dxa"/>
          </w:tcPr>
          <w:p w14:paraId="542EF393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</w:rPr>
            </w:pPr>
          </w:p>
        </w:tc>
        <w:tc>
          <w:tcPr>
            <w:tcW w:w="1134" w:type="dxa"/>
          </w:tcPr>
          <w:p w14:paraId="28433714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</w:rPr>
            </w:pPr>
          </w:p>
        </w:tc>
      </w:tr>
      <w:tr w:rsidR="004078D1" w:rsidRPr="00332599" w14:paraId="1B7FAE61" w14:textId="77777777" w:rsidTr="004078D1">
        <w:trPr>
          <w:trHeight w:val="2020"/>
        </w:trPr>
        <w:tc>
          <w:tcPr>
            <w:tcW w:w="10141" w:type="dxa"/>
            <w:gridSpan w:val="8"/>
          </w:tcPr>
          <w:p w14:paraId="370D7CF6" w14:textId="77777777" w:rsidR="007A4583" w:rsidRPr="00332599" w:rsidRDefault="007A4583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color w:val="002060"/>
                <w:sz w:val="24"/>
                <w:szCs w:val="24"/>
              </w:rPr>
              <w:t>Please details any recent assessments including test names, dates and results:</w:t>
            </w:r>
          </w:p>
        </w:tc>
      </w:tr>
    </w:tbl>
    <w:p w14:paraId="0C517DE2" w14:textId="77777777" w:rsidR="007A4583" w:rsidRPr="00332599" w:rsidRDefault="007A4583" w:rsidP="007A4583">
      <w:pPr>
        <w:pStyle w:val="BodyText"/>
        <w:spacing w:before="3"/>
        <w:rPr>
          <w:rFonts w:ascii="Arial" w:hAnsi="Arial" w:cs="Arial"/>
          <w:b/>
        </w:rPr>
      </w:pPr>
    </w:p>
    <w:p w14:paraId="2D56F4E2" w14:textId="77777777" w:rsidR="007A4583" w:rsidRPr="00332599" w:rsidRDefault="007A4583" w:rsidP="007A4583">
      <w:pPr>
        <w:spacing w:before="1" w:after="43"/>
        <w:ind w:left="192"/>
        <w:rPr>
          <w:rFonts w:ascii="Arial" w:hAnsi="Arial" w:cs="Arial"/>
          <w:b/>
        </w:rPr>
      </w:pPr>
      <w:r w:rsidRPr="00332599">
        <w:rPr>
          <w:rFonts w:ascii="Arial" w:hAnsi="Arial" w:cs="Arial"/>
          <w:b/>
        </w:rPr>
        <w:t>Does the child have any difficulty with:</w:t>
      </w:r>
    </w:p>
    <w:tbl>
      <w:tblPr>
        <w:tblW w:w="10141" w:type="dxa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3"/>
        <w:gridCol w:w="3118"/>
        <w:gridCol w:w="2410"/>
      </w:tblGrid>
      <w:tr w:rsidR="00CF4252" w:rsidRPr="00332599" w14:paraId="27EB5D5B" w14:textId="77777777" w:rsidTr="004078D1">
        <w:trPr>
          <w:trHeight w:val="673"/>
        </w:trPr>
        <w:tc>
          <w:tcPr>
            <w:tcW w:w="7731" w:type="dxa"/>
            <w:gridSpan w:val="2"/>
          </w:tcPr>
          <w:p w14:paraId="7BFD5B43" w14:textId="77777777" w:rsidR="007A4583" w:rsidRPr="00332599" w:rsidRDefault="007A4583" w:rsidP="00DD5FF0">
            <w:pPr>
              <w:pStyle w:val="TableParagraph"/>
              <w:spacing w:before="1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Planning and organising written</w:t>
            </w:r>
          </w:p>
          <w:p w14:paraId="41A31F63" w14:textId="77777777" w:rsidR="007A4583" w:rsidRPr="00332599" w:rsidRDefault="007A4583" w:rsidP="00DD5FF0">
            <w:pPr>
              <w:pStyle w:val="TableParagraph"/>
              <w:spacing w:before="43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work?</w:t>
            </w:r>
          </w:p>
        </w:tc>
        <w:tc>
          <w:tcPr>
            <w:tcW w:w="2410" w:type="dxa"/>
          </w:tcPr>
          <w:p w14:paraId="29F7F128" w14:textId="77777777" w:rsidR="007A4583" w:rsidRPr="00332599" w:rsidRDefault="007A4583" w:rsidP="00CF4252">
            <w:pPr>
              <w:pStyle w:val="TableParagraph"/>
              <w:spacing w:before="1"/>
              <w:ind w:left="107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Y /</w:t>
            </w:r>
            <w:r w:rsidRPr="00332599">
              <w:rPr>
                <w:rFonts w:ascii="Arial" w:hAnsi="Arial" w:cs="Arial"/>
                <w:color w:val="002060"/>
                <w:spacing w:val="53"/>
                <w:sz w:val="24"/>
                <w:szCs w:val="24"/>
              </w:rPr>
              <w:t xml:space="preserve"> </w:t>
            </w: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N</w:t>
            </w:r>
          </w:p>
        </w:tc>
      </w:tr>
      <w:tr w:rsidR="00CF4252" w:rsidRPr="00332599" w14:paraId="6B7145C6" w14:textId="77777777" w:rsidTr="004078D1">
        <w:trPr>
          <w:trHeight w:val="673"/>
        </w:trPr>
        <w:tc>
          <w:tcPr>
            <w:tcW w:w="7731" w:type="dxa"/>
            <w:gridSpan w:val="2"/>
          </w:tcPr>
          <w:p w14:paraId="0B692D06" w14:textId="77777777" w:rsidR="007A4583" w:rsidRPr="00332599" w:rsidRDefault="007A4583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Getting started with written</w:t>
            </w:r>
          </w:p>
          <w:p w14:paraId="5CF10529" w14:textId="77777777" w:rsidR="007A4583" w:rsidRPr="00332599" w:rsidRDefault="007A4583" w:rsidP="00DD5FF0">
            <w:pPr>
              <w:pStyle w:val="TableParagraph"/>
              <w:spacing w:before="45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work?</w:t>
            </w:r>
          </w:p>
        </w:tc>
        <w:tc>
          <w:tcPr>
            <w:tcW w:w="2410" w:type="dxa"/>
          </w:tcPr>
          <w:p w14:paraId="255FE8C3" w14:textId="77777777" w:rsidR="007A4583" w:rsidRPr="00332599" w:rsidRDefault="007A4583" w:rsidP="00CF4252">
            <w:pPr>
              <w:pStyle w:val="TableParagraph"/>
              <w:spacing w:line="292" w:lineRule="exact"/>
              <w:ind w:left="107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Y /</w:t>
            </w:r>
            <w:r w:rsidRPr="00332599">
              <w:rPr>
                <w:rFonts w:ascii="Arial" w:hAnsi="Arial" w:cs="Arial"/>
                <w:color w:val="002060"/>
                <w:spacing w:val="53"/>
                <w:sz w:val="24"/>
                <w:szCs w:val="24"/>
              </w:rPr>
              <w:t xml:space="preserve"> </w:t>
            </w: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N</w:t>
            </w:r>
          </w:p>
        </w:tc>
      </w:tr>
      <w:tr w:rsidR="00CF4252" w:rsidRPr="00332599" w14:paraId="4B7D685F" w14:textId="77777777" w:rsidTr="004078D1">
        <w:trPr>
          <w:trHeight w:val="337"/>
        </w:trPr>
        <w:tc>
          <w:tcPr>
            <w:tcW w:w="7731" w:type="dxa"/>
            <w:gridSpan w:val="2"/>
          </w:tcPr>
          <w:p w14:paraId="738E9AF6" w14:textId="77777777" w:rsidR="007A4583" w:rsidRPr="00332599" w:rsidRDefault="007A4583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Copying from the board?</w:t>
            </w:r>
          </w:p>
        </w:tc>
        <w:tc>
          <w:tcPr>
            <w:tcW w:w="2410" w:type="dxa"/>
          </w:tcPr>
          <w:p w14:paraId="40DBCE12" w14:textId="77777777" w:rsidR="007A4583" w:rsidRPr="00332599" w:rsidRDefault="007A4583" w:rsidP="00CF4252">
            <w:pPr>
              <w:pStyle w:val="TableParagraph"/>
              <w:spacing w:line="292" w:lineRule="exact"/>
              <w:ind w:left="107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Y /</w:t>
            </w:r>
            <w:r w:rsidRPr="00332599">
              <w:rPr>
                <w:rFonts w:ascii="Arial" w:hAnsi="Arial" w:cs="Arial"/>
                <w:color w:val="002060"/>
                <w:spacing w:val="53"/>
                <w:sz w:val="24"/>
                <w:szCs w:val="24"/>
              </w:rPr>
              <w:t xml:space="preserve"> </w:t>
            </w: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N</w:t>
            </w:r>
          </w:p>
        </w:tc>
      </w:tr>
      <w:tr w:rsidR="00CF4252" w:rsidRPr="00332599" w14:paraId="6E47FFB7" w14:textId="77777777" w:rsidTr="004078D1">
        <w:trPr>
          <w:trHeight w:val="335"/>
        </w:trPr>
        <w:tc>
          <w:tcPr>
            <w:tcW w:w="7731" w:type="dxa"/>
            <w:gridSpan w:val="2"/>
          </w:tcPr>
          <w:p w14:paraId="2519EA91" w14:textId="02E1663F" w:rsidR="007A4583" w:rsidRPr="00332599" w:rsidRDefault="00CF4252" w:rsidP="00976D1C">
            <w:pPr>
              <w:rPr>
                <w:rFonts w:ascii="Arial" w:hAnsi="Arial" w:cs="Arial"/>
              </w:rPr>
            </w:pPr>
            <w:r w:rsidRPr="00332599">
              <w:rPr>
                <w:rFonts w:ascii="Arial" w:hAnsi="Arial" w:cs="Arial"/>
              </w:rPr>
              <w:t xml:space="preserve"> </w:t>
            </w:r>
            <w:r w:rsidR="007A4583" w:rsidRPr="00332599">
              <w:rPr>
                <w:rFonts w:ascii="Arial" w:hAnsi="Arial" w:cs="Arial"/>
              </w:rPr>
              <w:t>Remembering instructions?</w:t>
            </w:r>
          </w:p>
        </w:tc>
        <w:tc>
          <w:tcPr>
            <w:tcW w:w="2410" w:type="dxa"/>
          </w:tcPr>
          <w:p w14:paraId="6E487F49" w14:textId="77777777" w:rsidR="007A4583" w:rsidRPr="00332599" w:rsidRDefault="007A4583" w:rsidP="00CF4252">
            <w:pPr>
              <w:jc w:val="center"/>
              <w:rPr>
                <w:rFonts w:ascii="Arial" w:hAnsi="Arial" w:cs="Arial"/>
              </w:rPr>
            </w:pPr>
            <w:r w:rsidRPr="00332599">
              <w:rPr>
                <w:rFonts w:ascii="Arial" w:hAnsi="Arial" w:cs="Arial"/>
              </w:rPr>
              <w:t>Y /</w:t>
            </w:r>
            <w:r w:rsidRPr="00332599">
              <w:rPr>
                <w:rFonts w:ascii="Arial" w:hAnsi="Arial" w:cs="Arial"/>
                <w:spacing w:val="53"/>
              </w:rPr>
              <w:t xml:space="preserve"> </w:t>
            </w:r>
            <w:r w:rsidRPr="00332599">
              <w:rPr>
                <w:rFonts w:ascii="Arial" w:hAnsi="Arial" w:cs="Arial"/>
              </w:rPr>
              <w:t>N</w:t>
            </w:r>
          </w:p>
        </w:tc>
      </w:tr>
      <w:tr w:rsidR="00CF4252" w:rsidRPr="00332599" w14:paraId="0E2222BA" w14:textId="77777777" w:rsidTr="004078D1">
        <w:trPr>
          <w:trHeight w:val="335"/>
        </w:trPr>
        <w:tc>
          <w:tcPr>
            <w:tcW w:w="7731" w:type="dxa"/>
            <w:gridSpan w:val="2"/>
          </w:tcPr>
          <w:p w14:paraId="6CE8C605" w14:textId="1C1C38E2" w:rsidR="00976D1C" w:rsidRPr="00332599" w:rsidRDefault="00CF4252" w:rsidP="00976D1C">
            <w:pPr>
              <w:rPr>
                <w:rFonts w:ascii="Arial" w:hAnsi="Arial" w:cs="Arial"/>
              </w:rPr>
            </w:pPr>
            <w:r w:rsidRPr="00332599">
              <w:rPr>
                <w:rFonts w:ascii="Arial" w:hAnsi="Arial" w:cs="Arial"/>
              </w:rPr>
              <w:t xml:space="preserve"> </w:t>
            </w:r>
            <w:r w:rsidR="00976D1C" w:rsidRPr="00332599">
              <w:rPr>
                <w:rFonts w:ascii="Arial" w:hAnsi="Arial" w:cs="Arial"/>
              </w:rPr>
              <w:t>Is there a discrepancy between the child’s verbal ability and written work?</w:t>
            </w:r>
          </w:p>
        </w:tc>
        <w:tc>
          <w:tcPr>
            <w:tcW w:w="2410" w:type="dxa"/>
          </w:tcPr>
          <w:p w14:paraId="39019E49" w14:textId="2C9ABE5B" w:rsidR="00976D1C" w:rsidRPr="00332599" w:rsidRDefault="00976D1C" w:rsidP="00CF4252">
            <w:pPr>
              <w:jc w:val="center"/>
              <w:rPr>
                <w:rFonts w:ascii="Arial" w:hAnsi="Arial" w:cs="Arial"/>
              </w:rPr>
            </w:pPr>
            <w:r w:rsidRPr="00332599">
              <w:rPr>
                <w:rFonts w:ascii="Arial" w:hAnsi="Arial" w:cs="Arial"/>
              </w:rPr>
              <w:t>Y / N</w:t>
            </w:r>
          </w:p>
        </w:tc>
      </w:tr>
      <w:tr w:rsidR="00CF4252" w:rsidRPr="00332599" w14:paraId="2D4B7AB3" w14:textId="77777777" w:rsidTr="004078D1">
        <w:trPr>
          <w:trHeight w:val="335"/>
        </w:trPr>
        <w:tc>
          <w:tcPr>
            <w:tcW w:w="7731" w:type="dxa"/>
            <w:gridSpan w:val="2"/>
          </w:tcPr>
          <w:p w14:paraId="7ED4F9FF" w14:textId="2E52F2AB" w:rsidR="00976D1C" w:rsidRPr="00332599" w:rsidRDefault="00CF4252" w:rsidP="00976D1C">
            <w:pPr>
              <w:rPr>
                <w:rFonts w:ascii="Arial" w:hAnsi="Arial" w:cs="Arial"/>
              </w:rPr>
            </w:pPr>
            <w:r w:rsidRPr="00332599">
              <w:rPr>
                <w:rFonts w:ascii="Arial" w:hAnsi="Arial" w:cs="Arial"/>
              </w:rPr>
              <w:t xml:space="preserve"> </w:t>
            </w:r>
            <w:r w:rsidR="00976D1C" w:rsidRPr="00332599">
              <w:rPr>
                <w:rFonts w:ascii="Arial" w:hAnsi="Arial" w:cs="Arial"/>
              </w:rPr>
              <w:t xml:space="preserve">Is this child </w:t>
            </w:r>
            <w:r w:rsidR="00547C7E">
              <w:rPr>
                <w:rFonts w:ascii="Arial" w:hAnsi="Arial" w:cs="Arial"/>
              </w:rPr>
              <w:t>on the</w:t>
            </w:r>
            <w:r w:rsidR="00976D1C" w:rsidRPr="00332599">
              <w:rPr>
                <w:rFonts w:ascii="Arial" w:hAnsi="Arial" w:cs="Arial"/>
              </w:rPr>
              <w:t xml:space="preserve"> Special Educational Needs Register?</w:t>
            </w:r>
          </w:p>
        </w:tc>
        <w:tc>
          <w:tcPr>
            <w:tcW w:w="2410" w:type="dxa"/>
          </w:tcPr>
          <w:p w14:paraId="4B87A180" w14:textId="7AFE01DC" w:rsidR="00976D1C" w:rsidRPr="00332599" w:rsidRDefault="00976D1C" w:rsidP="00CF4252">
            <w:pPr>
              <w:jc w:val="center"/>
              <w:rPr>
                <w:rFonts w:ascii="Arial" w:hAnsi="Arial" w:cs="Arial"/>
              </w:rPr>
            </w:pPr>
            <w:r w:rsidRPr="00332599">
              <w:rPr>
                <w:rFonts w:ascii="Arial" w:hAnsi="Arial" w:cs="Arial"/>
              </w:rPr>
              <w:t>Y / N</w:t>
            </w:r>
          </w:p>
        </w:tc>
      </w:tr>
      <w:tr w:rsidR="00CF4252" w:rsidRPr="00332599" w14:paraId="519B2DD5" w14:textId="77777777" w:rsidTr="004078D1">
        <w:trPr>
          <w:trHeight w:val="335"/>
        </w:trPr>
        <w:tc>
          <w:tcPr>
            <w:tcW w:w="7731" w:type="dxa"/>
            <w:gridSpan w:val="2"/>
          </w:tcPr>
          <w:p w14:paraId="5F335181" w14:textId="7C3E96AF" w:rsidR="00976D1C" w:rsidRPr="00332599" w:rsidRDefault="00976D1C" w:rsidP="00976D1C">
            <w:pPr>
              <w:pStyle w:val="TableParagraph"/>
              <w:spacing w:before="100" w:beforeAutospacing="1" w:after="100" w:afterAutospacing="1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Is there an individual Education Plan (IEP)/Personalised Learning Plan?</w:t>
            </w:r>
          </w:p>
        </w:tc>
        <w:tc>
          <w:tcPr>
            <w:tcW w:w="2410" w:type="dxa"/>
          </w:tcPr>
          <w:p w14:paraId="4ECAB554" w14:textId="7D9A4FCD" w:rsidR="00976D1C" w:rsidRPr="00332599" w:rsidRDefault="00976D1C" w:rsidP="00CF4252">
            <w:pPr>
              <w:jc w:val="center"/>
              <w:rPr>
                <w:rFonts w:ascii="Arial" w:hAnsi="Arial" w:cs="Arial"/>
              </w:rPr>
            </w:pPr>
            <w:r w:rsidRPr="00332599">
              <w:rPr>
                <w:rFonts w:ascii="Arial" w:hAnsi="Arial" w:cs="Arial"/>
              </w:rPr>
              <w:t>Y / N</w:t>
            </w:r>
          </w:p>
        </w:tc>
      </w:tr>
      <w:tr w:rsidR="00CF4252" w:rsidRPr="00332599" w14:paraId="626F7300" w14:textId="77777777" w:rsidTr="004078D1">
        <w:trPr>
          <w:trHeight w:val="1010"/>
        </w:trPr>
        <w:tc>
          <w:tcPr>
            <w:tcW w:w="10141" w:type="dxa"/>
            <w:gridSpan w:val="3"/>
          </w:tcPr>
          <w:p w14:paraId="554752DD" w14:textId="77777777" w:rsidR="007A4583" w:rsidRDefault="007A4583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Please detail any current support/provision this child is receiving:</w:t>
            </w:r>
          </w:p>
          <w:p w14:paraId="19B08532" w14:textId="77777777" w:rsidR="001F7C1E" w:rsidRDefault="001F7C1E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293FE29D" w14:textId="77777777" w:rsidR="001F7C1E" w:rsidRDefault="001F7C1E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383EF5FB" w14:textId="77777777" w:rsidR="001F7C1E" w:rsidRPr="00332599" w:rsidRDefault="001F7C1E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7A4583" w:rsidRPr="00332599" w14:paraId="30184622" w14:textId="77777777" w:rsidTr="004078D1">
        <w:trPr>
          <w:trHeight w:val="337"/>
        </w:trPr>
        <w:tc>
          <w:tcPr>
            <w:tcW w:w="4613" w:type="dxa"/>
          </w:tcPr>
          <w:p w14:paraId="689BB884" w14:textId="77777777" w:rsidR="007A4583" w:rsidRPr="00332599" w:rsidRDefault="007A4583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Who gives this support (role in school)?</w:t>
            </w:r>
          </w:p>
        </w:tc>
        <w:tc>
          <w:tcPr>
            <w:tcW w:w="5528" w:type="dxa"/>
            <w:gridSpan w:val="2"/>
          </w:tcPr>
          <w:p w14:paraId="390280E9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7A4583" w:rsidRPr="00332599" w14:paraId="46EA567C" w14:textId="77777777" w:rsidTr="004078D1">
        <w:trPr>
          <w:trHeight w:val="335"/>
        </w:trPr>
        <w:tc>
          <w:tcPr>
            <w:tcW w:w="4613" w:type="dxa"/>
          </w:tcPr>
          <w:p w14:paraId="2E4757E0" w14:textId="77777777" w:rsidR="007A4583" w:rsidRPr="00332599" w:rsidRDefault="007A4583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What type of support?</w:t>
            </w:r>
          </w:p>
        </w:tc>
        <w:tc>
          <w:tcPr>
            <w:tcW w:w="5528" w:type="dxa"/>
            <w:gridSpan w:val="2"/>
          </w:tcPr>
          <w:p w14:paraId="0765C389" w14:textId="77777777" w:rsidR="007A4583" w:rsidRDefault="007A4583" w:rsidP="00DD5FF0">
            <w:pPr>
              <w:pStyle w:val="TableParagrap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51E48B44" w14:textId="77777777" w:rsidR="001F7C1E" w:rsidRDefault="001F7C1E" w:rsidP="00DD5FF0">
            <w:pPr>
              <w:pStyle w:val="TableParagrap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0202F7D5" w14:textId="77777777" w:rsidR="001F7C1E" w:rsidRPr="00332599" w:rsidRDefault="001F7C1E" w:rsidP="00DD5FF0">
            <w:pPr>
              <w:pStyle w:val="TableParagrap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14:paraId="6430C868" w14:textId="77777777" w:rsidR="007A4583" w:rsidRPr="00332599" w:rsidRDefault="007A4583" w:rsidP="007A4583">
      <w:pPr>
        <w:pStyle w:val="BodyText"/>
        <w:spacing w:before="11"/>
        <w:rPr>
          <w:rFonts w:ascii="Arial" w:hAnsi="Arial" w:cs="Arial"/>
          <w:b/>
        </w:rPr>
      </w:pPr>
    </w:p>
    <w:tbl>
      <w:tblPr>
        <w:tblW w:w="10143" w:type="dxa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2404"/>
        <w:gridCol w:w="2409"/>
        <w:gridCol w:w="996"/>
        <w:gridCol w:w="708"/>
        <w:gridCol w:w="1221"/>
      </w:tblGrid>
      <w:tr w:rsidR="007A4583" w:rsidRPr="00332599" w14:paraId="7E706585" w14:textId="77777777" w:rsidTr="006B04E1">
        <w:trPr>
          <w:trHeight w:val="1010"/>
        </w:trPr>
        <w:tc>
          <w:tcPr>
            <w:tcW w:w="10143" w:type="dxa"/>
            <w:gridSpan w:val="6"/>
          </w:tcPr>
          <w:p w14:paraId="084FBB1E" w14:textId="0B14D6F9" w:rsidR="007A4583" w:rsidRPr="00332599" w:rsidRDefault="007A4583" w:rsidP="00332599">
            <w:pPr>
              <w:pStyle w:val="TableParagraph"/>
              <w:spacing w:line="276" w:lineRule="auto"/>
              <w:ind w:left="110" w:right="989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lastRenderedPageBreak/>
              <w:t>Please provide evidence/information of the child’s normal way of working and relevant background information if this assessment may be used as evidence for exam access</w:t>
            </w:r>
            <w:r w:rsidR="00332599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arrangements.</w:t>
            </w:r>
          </w:p>
          <w:p w14:paraId="68C7F684" w14:textId="77777777" w:rsidR="00264305" w:rsidRPr="00332599" w:rsidRDefault="00264305" w:rsidP="00DD5FF0">
            <w:pPr>
              <w:pStyle w:val="TableParagraph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169F75A1" w14:textId="75CA3108" w:rsidR="00264305" w:rsidRPr="00332599" w:rsidRDefault="00264305" w:rsidP="00DD5FF0">
            <w:pPr>
              <w:pStyle w:val="TableParagraph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7A4583" w:rsidRPr="00332599" w14:paraId="75B963F0" w14:textId="77777777" w:rsidTr="006B04E1">
        <w:trPr>
          <w:trHeight w:val="1010"/>
        </w:trPr>
        <w:tc>
          <w:tcPr>
            <w:tcW w:w="7222" w:type="dxa"/>
            <w:gridSpan w:val="3"/>
          </w:tcPr>
          <w:p w14:paraId="38F39CD2" w14:textId="77777777" w:rsidR="007A4583" w:rsidRPr="00332599" w:rsidRDefault="007A4583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Has this child been discussed/assessed/monitored by any external</w:t>
            </w:r>
          </w:p>
          <w:p w14:paraId="74D407B7" w14:textId="77777777" w:rsidR="007A4583" w:rsidRPr="00332599" w:rsidRDefault="007A4583" w:rsidP="00DD5FF0">
            <w:pPr>
              <w:pStyle w:val="TableParagraph"/>
              <w:spacing w:before="8" w:line="330" w:lineRule="atLeast"/>
              <w:ind w:left="110" w:right="438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agencies, e.g. Educational Psychologist, Behaviour support, Learning support etc.</w:t>
            </w:r>
          </w:p>
        </w:tc>
        <w:tc>
          <w:tcPr>
            <w:tcW w:w="2921" w:type="dxa"/>
            <w:gridSpan w:val="3"/>
          </w:tcPr>
          <w:p w14:paraId="0538F91C" w14:textId="77777777" w:rsidR="007A4583" w:rsidRPr="00332599" w:rsidRDefault="007A4583" w:rsidP="00DD5FF0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Y /</w:t>
            </w:r>
            <w:r w:rsidRPr="00332599">
              <w:rPr>
                <w:rFonts w:ascii="Arial" w:hAnsi="Arial" w:cs="Arial"/>
                <w:color w:val="002060"/>
                <w:spacing w:val="53"/>
                <w:sz w:val="24"/>
                <w:szCs w:val="24"/>
              </w:rPr>
              <w:t xml:space="preserve"> </w:t>
            </w: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N</w:t>
            </w:r>
          </w:p>
        </w:tc>
      </w:tr>
      <w:tr w:rsidR="007A4583" w:rsidRPr="00332599" w14:paraId="663E91CD" w14:textId="77777777" w:rsidTr="006B04E1">
        <w:trPr>
          <w:trHeight w:val="1012"/>
        </w:trPr>
        <w:tc>
          <w:tcPr>
            <w:tcW w:w="10143" w:type="dxa"/>
            <w:gridSpan w:val="6"/>
          </w:tcPr>
          <w:p w14:paraId="643BD3F0" w14:textId="77777777" w:rsidR="007A4583" w:rsidRPr="00332599" w:rsidRDefault="007A4583" w:rsidP="00DD5FF0">
            <w:pPr>
              <w:pStyle w:val="TableParagraph"/>
              <w:spacing w:before="1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If YES, please give details:</w:t>
            </w:r>
          </w:p>
        </w:tc>
      </w:tr>
      <w:tr w:rsidR="007B203D" w:rsidRPr="00332599" w14:paraId="7702DF69" w14:textId="77777777" w:rsidTr="006B04E1">
        <w:trPr>
          <w:trHeight w:val="1012"/>
        </w:trPr>
        <w:tc>
          <w:tcPr>
            <w:tcW w:w="10143" w:type="dxa"/>
            <w:gridSpan w:val="6"/>
          </w:tcPr>
          <w:p w14:paraId="23498387" w14:textId="77777777" w:rsidR="007B203D" w:rsidRDefault="007B203D" w:rsidP="00DD5FF0">
            <w:pPr>
              <w:pStyle w:val="TableParagraph"/>
              <w:spacing w:before="1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What is the current attendance </w:t>
            </w:r>
            <w:r w:rsidR="002213AC">
              <w:rPr>
                <w:rFonts w:ascii="Arial" w:hAnsi="Arial" w:cs="Arial"/>
                <w:color w:val="002060"/>
                <w:sz w:val="24"/>
                <w:szCs w:val="24"/>
              </w:rPr>
              <w:t>for this academic year? Please describe any issues with attendance.</w:t>
            </w:r>
          </w:p>
          <w:p w14:paraId="198DF0DC" w14:textId="77777777" w:rsidR="002213AC" w:rsidRDefault="002213AC" w:rsidP="00DD5FF0">
            <w:pPr>
              <w:pStyle w:val="TableParagraph"/>
              <w:spacing w:before="1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668AD464" w14:textId="1B59FDB8" w:rsidR="001F7C1E" w:rsidRPr="00332599" w:rsidRDefault="001F7C1E" w:rsidP="00DD5FF0">
            <w:pPr>
              <w:pStyle w:val="TableParagraph"/>
              <w:spacing w:before="1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7A4583" w:rsidRPr="00332599" w14:paraId="72CBD103" w14:textId="77777777" w:rsidTr="006B04E1">
        <w:trPr>
          <w:trHeight w:val="393"/>
        </w:trPr>
        <w:tc>
          <w:tcPr>
            <w:tcW w:w="10143" w:type="dxa"/>
            <w:gridSpan w:val="6"/>
            <w:tcBorders>
              <w:top w:val="nil"/>
              <w:left w:val="nil"/>
              <w:right w:val="nil"/>
            </w:tcBorders>
            <w:shd w:val="clear" w:color="auto" w:fill="EC7C30"/>
          </w:tcPr>
          <w:p w14:paraId="0A838682" w14:textId="77777777" w:rsidR="007A4583" w:rsidRPr="00332599" w:rsidRDefault="007A4583" w:rsidP="00DD5FF0">
            <w:pPr>
              <w:pStyle w:val="TableParagraph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sz w:val="24"/>
                <w:szCs w:val="24"/>
              </w:rPr>
              <w:t>Literacy</w:t>
            </w:r>
          </w:p>
        </w:tc>
      </w:tr>
      <w:tr w:rsidR="007A4583" w:rsidRPr="00332599" w14:paraId="07BB4041" w14:textId="77777777" w:rsidTr="006B04E1">
        <w:trPr>
          <w:trHeight w:val="1684"/>
        </w:trPr>
        <w:tc>
          <w:tcPr>
            <w:tcW w:w="10143" w:type="dxa"/>
            <w:gridSpan w:val="6"/>
          </w:tcPr>
          <w:p w14:paraId="101E4B3E" w14:textId="2A2CFCD7" w:rsidR="007A4583" w:rsidRDefault="007A4583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Please describe the child’s current strengths and difficulties with </w:t>
            </w:r>
            <w:r w:rsidR="001F7C1E">
              <w:rPr>
                <w:rFonts w:ascii="Arial" w:hAnsi="Arial" w:cs="Arial"/>
                <w:bCs/>
                <w:color w:val="002060"/>
                <w:sz w:val="24"/>
                <w:szCs w:val="24"/>
              </w:rPr>
              <w:t>l</w:t>
            </w:r>
            <w:r w:rsidRPr="0033259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iteracy</w:t>
            </w:r>
            <w:r w:rsidR="001F7C1E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– including reading, writing, spelling and handwriting</w:t>
            </w:r>
            <w:r w:rsidRPr="0033259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:</w:t>
            </w:r>
          </w:p>
          <w:p w14:paraId="49E64CE2" w14:textId="77777777" w:rsidR="001F7C1E" w:rsidRDefault="001F7C1E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  <w:p w14:paraId="28D6E685" w14:textId="77777777" w:rsidR="001F7C1E" w:rsidRDefault="001F7C1E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  <w:p w14:paraId="7EBF62B3" w14:textId="77777777" w:rsidR="00035F0D" w:rsidRDefault="00035F0D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  <w:p w14:paraId="5099D574" w14:textId="77777777" w:rsidR="00035F0D" w:rsidRPr="00332599" w:rsidRDefault="00035F0D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  <w:p w14:paraId="75393368" w14:textId="77777777" w:rsidR="007A4583" w:rsidRPr="00332599" w:rsidRDefault="007A4583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760B3A" w14:textId="77777777" w:rsidR="007A4583" w:rsidRDefault="007A4583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A16BC6" w14:textId="77777777" w:rsidR="00035F0D" w:rsidRDefault="00035F0D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1A0DA3" w14:textId="77777777" w:rsidR="00035F0D" w:rsidRPr="00332599" w:rsidRDefault="00035F0D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98006" w14:textId="515D6C15" w:rsidR="007A4583" w:rsidRPr="00332599" w:rsidRDefault="007A4583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084A88" w14:textId="41200245" w:rsidR="00264305" w:rsidRPr="00332599" w:rsidRDefault="00264305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03FA1F" w14:textId="279F1DB4" w:rsidR="00264305" w:rsidRPr="00332599" w:rsidRDefault="00264305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433CD6" w14:textId="77777777" w:rsidR="00264305" w:rsidRPr="00332599" w:rsidRDefault="00264305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D11262" w14:textId="77777777" w:rsidR="007A4583" w:rsidRPr="00332599" w:rsidRDefault="007A4583" w:rsidP="00DD5FF0">
            <w:pPr>
              <w:pStyle w:val="TableParagraph"/>
              <w:spacing w:line="292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4305" w:rsidRPr="00332599" w14:paraId="7045DBCA" w14:textId="77777777" w:rsidTr="006B04E1">
        <w:trPr>
          <w:trHeight w:val="455"/>
        </w:trPr>
        <w:tc>
          <w:tcPr>
            <w:tcW w:w="10143" w:type="dxa"/>
            <w:gridSpan w:val="6"/>
            <w:shd w:val="clear" w:color="auto" w:fill="ED7D31" w:themeFill="accent2"/>
          </w:tcPr>
          <w:p w14:paraId="4D953602" w14:textId="542EFBB9" w:rsidR="00264305" w:rsidRPr="00332599" w:rsidRDefault="00264305" w:rsidP="00264305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sz w:val="24"/>
                <w:szCs w:val="24"/>
              </w:rPr>
              <w:t>Numeracy</w:t>
            </w:r>
          </w:p>
        </w:tc>
      </w:tr>
      <w:tr w:rsidR="00264305" w:rsidRPr="00332599" w14:paraId="4239E4EC" w14:textId="77777777" w:rsidTr="006B04E1">
        <w:trPr>
          <w:trHeight w:val="1684"/>
        </w:trPr>
        <w:tc>
          <w:tcPr>
            <w:tcW w:w="10143" w:type="dxa"/>
            <w:gridSpan w:val="6"/>
          </w:tcPr>
          <w:p w14:paraId="2586EFFD" w14:textId="13683B31" w:rsidR="00264305" w:rsidRPr="00332599" w:rsidRDefault="00264305" w:rsidP="00264305">
            <w:pPr>
              <w:pStyle w:val="TableParagraph"/>
              <w:spacing w:before="1"/>
              <w:ind w:left="110"/>
              <w:rPr>
                <w:rFonts w:ascii="Arial" w:hAnsi="Arial" w:cs="Arial"/>
                <w:bCs/>
                <w:sz w:val="24"/>
                <w:szCs w:val="24"/>
              </w:rPr>
            </w:pPr>
            <w:r w:rsidRPr="00332599">
              <w:rPr>
                <w:rFonts w:ascii="Arial" w:hAnsi="Arial" w:cs="Arial"/>
                <w:bCs/>
                <w:sz w:val="24"/>
                <w:szCs w:val="24"/>
              </w:rPr>
              <w:t xml:space="preserve">Please describe the child’s current strengths and difficulties with </w:t>
            </w:r>
            <w:r w:rsidR="001F7C1E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Pr="00332599">
              <w:rPr>
                <w:rFonts w:ascii="Arial" w:hAnsi="Arial" w:cs="Arial"/>
                <w:bCs/>
                <w:sz w:val="24"/>
                <w:szCs w:val="24"/>
              </w:rPr>
              <w:t>umeracy</w:t>
            </w:r>
            <w:r w:rsidR="001F7C1E">
              <w:rPr>
                <w:rFonts w:ascii="Arial" w:hAnsi="Arial" w:cs="Arial"/>
                <w:bCs/>
                <w:sz w:val="24"/>
                <w:szCs w:val="24"/>
              </w:rPr>
              <w:t xml:space="preserve">, including any possible maths anxiety, understanding maths concepts, recalling maths facts </w:t>
            </w:r>
            <w:r w:rsidR="00035F0D">
              <w:rPr>
                <w:rFonts w:ascii="Arial" w:hAnsi="Arial" w:cs="Arial"/>
                <w:bCs/>
                <w:sz w:val="24"/>
                <w:szCs w:val="24"/>
              </w:rPr>
              <w:t>and times tables and understanding maths vocabulary</w:t>
            </w:r>
            <w:r w:rsidRPr="00332599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1ADC0668" w14:textId="77777777" w:rsidR="00264305" w:rsidRDefault="00264305" w:rsidP="00264305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45066F" w14:textId="77777777" w:rsidR="001F7C1E" w:rsidRDefault="001F7C1E" w:rsidP="00264305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F3DFE9" w14:textId="77777777" w:rsidR="001F7C1E" w:rsidRDefault="001F7C1E" w:rsidP="00264305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25DA64" w14:textId="77777777" w:rsidR="001F7C1E" w:rsidRDefault="001F7C1E" w:rsidP="00264305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E09F58" w14:textId="77777777" w:rsidR="001F7C1E" w:rsidRDefault="001F7C1E" w:rsidP="00264305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A2F93E" w14:textId="77777777" w:rsidR="00035F0D" w:rsidRDefault="00035F0D" w:rsidP="00264305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858D4B" w14:textId="77777777" w:rsidR="00035F0D" w:rsidRDefault="00035F0D" w:rsidP="00264305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830C72" w14:textId="77777777" w:rsidR="00035F0D" w:rsidRDefault="00035F0D" w:rsidP="00264305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1F7AB8" w14:textId="77777777" w:rsidR="001F7C1E" w:rsidRDefault="001F7C1E" w:rsidP="00264305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6CDC85" w14:textId="77777777" w:rsidR="00035F0D" w:rsidRDefault="00035F0D" w:rsidP="00264305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23B0BF" w14:textId="77777777" w:rsidR="001F7C1E" w:rsidRDefault="001F7C1E" w:rsidP="00264305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A51595" w14:textId="77777777" w:rsidR="001F7C1E" w:rsidRPr="00332599" w:rsidRDefault="001F7C1E" w:rsidP="00264305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4305" w:rsidRPr="00332599" w14:paraId="501DD83E" w14:textId="77777777" w:rsidTr="006B04E1">
        <w:trPr>
          <w:trHeight w:val="415"/>
        </w:trPr>
        <w:tc>
          <w:tcPr>
            <w:tcW w:w="10143" w:type="dxa"/>
            <w:gridSpan w:val="6"/>
            <w:shd w:val="clear" w:color="auto" w:fill="ED7D31" w:themeFill="accent2"/>
          </w:tcPr>
          <w:tbl>
            <w:tblPr>
              <w:tblW w:w="9634" w:type="dxa"/>
              <w:tblInd w:w="2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634"/>
            </w:tblGrid>
            <w:tr w:rsidR="00264305" w:rsidRPr="00332599" w14:paraId="1C905707" w14:textId="77777777" w:rsidTr="00264305">
              <w:trPr>
                <w:trHeight w:val="393"/>
              </w:trPr>
              <w:tc>
                <w:tcPr>
                  <w:tcW w:w="9634" w:type="dxa"/>
                  <w:tcBorders>
                    <w:top w:val="nil"/>
                    <w:left w:val="nil"/>
                    <w:right w:val="nil"/>
                  </w:tcBorders>
                  <w:shd w:val="clear" w:color="auto" w:fill="EC7C30"/>
                </w:tcPr>
                <w:p w14:paraId="79AA7D28" w14:textId="77777777" w:rsidR="00264305" w:rsidRPr="00332599" w:rsidRDefault="00264305" w:rsidP="00264305">
                  <w:pPr>
                    <w:pStyle w:val="TableParagraph"/>
                    <w:spacing w:before="2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32599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</w:rPr>
                    <w:lastRenderedPageBreak/>
                    <w:t>Memory, Attention and Concentration</w:t>
                  </w:r>
                </w:p>
              </w:tc>
            </w:tr>
          </w:tbl>
          <w:p w14:paraId="4679F7A2" w14:textId="77777777" w:rsidR="00264305" w:rsidRPr="00332599" w:rsidRDefault="00264305" w:rsidP="00264305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4305" w:rsidRPr="00332599" w14:paraId="019164BC" w14:textId="77777777" w:rsidTr="006B04E1">
        <w:trPr>
          <w:trHeight w:val="1684"/>
        </w:trPr>
        <w:tc>
          <w:tcPr>
            <w:tcW w:w="10143" w:type="dxa"/>
            <w:gridSpan w:val="6"/>
          </w:tcPr>
          <w:p w14:paraId="524D0D2A" w14:textId="77777777" w:rsidR="00264305" w:rsidRPr="00332599" w:rsidRDefault="00264305" w:rsidP="00264305">
            <w:pPr>
              <w:pStyle w:val="TableParagraph"/>
              <w:spacing w:before="1"/>
              <w:ind w:left="110"/>
              <w:rPr>
                <w:rFonts w:ascii="Arial" w:hAnsi="Arial" w:cs="Arial"/>
                <w:bCs/>
                <w:sz w:val="24"/>
                <w:szCs w:val="24"/>
              </w:rPr>
            </w:pPr>
            <w:r w:rsidRPr="00332599">
              <w:rPr>
                <w:rFonts w:ascii="Arial" w:hAnsi="Arial" w:cs="Arial"/>
                <w:bCs/>
                <w:sz w:val="24"/>
                <w:szCs w:val="24"/>
              </w:rPr>
              <w:t xml:space="preserve">Does the child have difficulties with memory, attention and concentration? </w:t>
            </w:r>
          </w:p>
          <w:p w14:paraId="0076B0FF" w14:textId="3423890A" w:rsidR="00264305" w:rsidRPr="00332599" w:rsidRDefault="00264305" w:rsidP="00264305">
            <w:pPr>
              <w:pStyle w:val="TableParagraph"/>
              <w:spacing w:before="1"/>
              <w:ind w:left="110"/>
              <w:rPr>
                <w:rFonts w:ascii="Arial" w:hAnsi="Arial" w:cs="Arial"/>
                <w:bCs/>
                <w:sz w:val="24"/>
                <w:szCs w:val="24"/>
              </w:rPr>
            </w:pPr>
            <w:r w:rsidRPr="00332599">
              <w:rPr>
                <w:rFonts w:ascii="Arial" w:hAnsi="Arial" w:cs="Arial"/>
                <w:bCs/>
                <w:sz w:val="24"/>
                <w:szCs w:val="24"/>
              </w:rPr>
              <w:t>If yes, please provide further details:</w:t>
            </w:r>
          </w:p>
          <w:p w14:paraId="36584D9C" w14:textId="77777777" w:rsidR="00264305" w:rsidRDefault="00264305" w:rsidP="00264305">
            <w:pPr>
              <w:pStyle w:val="TableParagraph"/>
              <w:spacing w:before="1"/>
              <w:ind w:left="11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91F71A" w14:textId="77777777" w:rsidR="00035F0D" w:rsidRDefault="00035F0D" w:rsidP="00264305">
            <w:pPr>
              <w:pStyle w:val="TableParagraph"/>
              <w:spacing w:before="1"/>
              <w:ind w:left="11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F2C97D0" w14:textId="77777777" w:rsidR="00035F0D" w:rsidRDefault="00035F0D" w:rsidP="00264305">
            <w:pPr>
              <w:pStyle w:val="TableParagraph"/>
              <w:spacing w:before="1"/>
              <w:ind w:left="11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4FE15A" w14:textId="77777777" w:rsidR="00035F0D" w:rsidRDefault="00035F0D" w:rsidP="00264305">
            <w:pPr>
              <w:pStyle w:val="TableParagraph"/>
              <w:spacing w:before="1"/>
              <w:ind w:left="11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7B67535" w14:textId="77777777" w:rsidR="00035F0D" w:rsidRDefault="00035F0D" w:rsidP="00264305">
            <w:pPr>
              <w:pStyle w:val="TableParagraph"/>
              <w:spacing w:before="1"/>
              <w:ind w:left="11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54D28C" w14:textId="77777777" w:rsidR="00035F0D" w:rsidRDefault="00035F0D" w:rsidP="00264305">
            <w:pPr>
              <w:pStyle w:val="TableParagraph"/>
              <w:spacing w:before="1"/>
              <w:ind w:left="11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DFB0E0" w14:textId="6470E9EC" w:rsidR="00035F0D" w:rsidRPr="00332599" w:rsidRDefault="00035F0D" w:rsidP="00264305">
            <w:pPr>
              <w:pStyle w:val="TableParagraph"/>
              <w:spacing w:before="1"/>
              <w:ind w:left="11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64305" w:rsidRPr="00332599" w14:paraId="28A95B4B" w14:textId="77777777" w:rsidTr="006B04E1">
        <w:trPr>
          <w:trHeight w:val="1684"/>
        </w:trPr>
        <w:tc>
          <w:tcPr>
            <w:tcW w:w="10143" w:type="dxa"/>
            <w:gridSpan w:val="6"/>
          </w:tcPr>
          <w:tbl>
            <w:tblPr>
              <w:tblW w:w="101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82"/>
              <w:gridCol w:w="2405"/>
              <w:gridCol w:w="2405"/>
              <w:gridCol w:w="2641"/>
            </w:tblGrid>
            <w:tr w:rsidR="00264305" w:rsidRPr="00332599" w14:paraId="4A227E74" w14:textId="77777777" w:rsidTr="004078D1">
              <w:trPr>
                <w:trHeight w:val="335"/>
              </w:trPr>
              <w:tc>
                <w:tcPr>
                  <w:tcW w:w="10133" w:type="dxa"/>
                  <w:gridSpan w:val="4"/>
                </w:tcPr>
                <w:p w14:paraId="7F6112FD" w14:textId="77777777" w:rsidR="00264305" w:rsidRPr="00332599" w:rsidRDefault="00264305" w:rsidP="00264305">
                  <w:pPr>
                    <w:pStyle w:val="TableParagraph"/>
                    <w:spacing w:line="292" w:lineRule="exact"/>
                    <w:ind w:left="110"/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</w:rPr>
                  </w:pPr>
                  <w:r w:rsidRPr="00332599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</w:rPr>
                    <w:t>Attitude to work – please tick/highlight all that apply:</w:t>
                  </w:r>
                </w:p>
              </w:tc>
            </w:tr>
            <w:tr w:rsidR="00264305" w:rsidRPr="00332599" w14:paraId="22FDA876" w14:textId="77777777" w:rsidTr="004078D1">
              <w:trPr>
                <w:trHeight w:val="338"/>
              </w:trPr>
              <w:tc>
                <w:tcPr>
                  <w:tcW w:w="2682" w:type="dxa"/>
                </w:tcPr>
                <w:p w14:paraId="2859FC70" w14:textId="77777777" w:rsidR="00264305" w:rsidRPr="00332599" w:rsidRDefault="00264305" w:rsidP="00264305">
                  <w:pPr>
                    <w:pStyle w:val="TableParagraph"/>
                    <w:spacing w:before="1"/>
                    <w:ind w:left="110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  <w:r w:rsidRPr="00332599"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  <w:t>Keen</w:t>
                  </w:r>
                </w:p>
              </w:tc>
              <w:tc>
                <w:tcPr>
                  <w:tcW w:w="2405" w:type="dxa"/>
                </w:tcPr>
                <w:p w14:paraId="1F36156E" w14:textId="77777777" w:rsidR="00264305" w:rsidRPr="00332599" w:rsidRDefault="00264305" w:rsidP="00264305">
                  <w:pPr>
                    <w:pStyle w:val="TableParagraph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2405" w:type="dxa"/>
                </w:tcPr>
                <w:p w14:paraId="78E0CE09" w14:textId="77777777" w:rsidR="00264305" w:rsidRPr="00332599" w:rsidRDefault="00264305" w:rsidP="00264305">
                  <w:pPr>
                    <w:pStyle w:val="TableParagraph"/>
                    <w:spacing w:before="1"/>
                    <w:ind w:left="107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  <w:r w:rsidRPr="00332599"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  <w:t>Distracts others</w:t>
                  </w:r>
                </w:p>
              </w:tc>
              <w:tc>
                <w:tcPr>
                  <w:tcW w:w="2641" w:type="dxa"/>
                </w:tcPr>
                <w:p w14:paraId="634D2E7F" w14:textId="77777777" w:rsidR="00264305" w:rsidRPr="00332599" w:rsidRDefault="00264305" w:rsidP="00264305">
                  <w:pPr>
                    <w:pStyle w:val="TableParagraph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</w:p>
              </w:tc>
            </w:tr>
            <w:tr w:rsidR="00264305" w:rsidRPr="00332599" w14:paraId="69D128C1" w14:textId="77777777" w:rsidTr="004078D1">
              <w:trPr>
                <w:trHeight w:val="335"/>
              </w:trPr>
              <w:tc>
                <w:tcPr>
                  <w:tcW w:w="2682" w:type="dxa"/>
                </w:tcPr>
                <w:p w14:paraId="7834870A" w14:textId="77777777" w:rsidR="00264305" w:rsidRPr="00332599" w:rsidRDefault="00264305" w:rsidP="00264305">
                  <w:pPr>
                    <w:pStyle w:val="TableParagraph"/>
                    <w:spacing w:line="292" w:lineRule="exact"/>
                    <w:ind w:left="110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  <w:r w:rsidRPr="00332599"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  <w:t>Independent</w:t>
                  </w:r>
                </w:p>
              </w:tc>
              <w:tc>
                <w:tcPr>
                  <w:tcW w:w="2405" w:type="dxa"/>
                </w:tcPr>
                <w:p w14:paraId="122D721D" w14:textId="77777777" w:rsidR="00264305" w:rsidRPr="00332599" w:rsidRDefault="00264305" w:rsidP="00264305">
                  <w:pPr>
                    <w:pStyle w:val="TableParagraph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2405" w:type="dxa"/>
                </w:tcPr>
                <w:p w14:paraId="747F702A" w14:textId="77777777" w:rsidR="00264305" w:rsidRPr="00332599" w:rsidRDefault="00264305" w:rsidP="00264305">
                  <w:pPr>
                    <w:pStyle w:val="TableParagraph"/>
                    <w:spacing w:line="292" w:lineRule="exact"/>
                    <w:ind w:left="107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  <w:r w:rsidRPr="00332599"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  <w:t>Competent</w:t>
                  </w:r>
                </w:p>
              </w:tc>
              <w:tc>
                <w:tcPr>
                  <w:tcW w:w="2641" w:type="dxa"/>
                </w:tcPr>
                <w:p w14:paraId="57FEECD9" w14:textId="77777777" w:rsidR="00264305" w:rsidRPr="00332599" w:rsidRDefault="00264305" w:rsidP="00264305">
                  <w:pPr>
                    <w:pStyle w:val="TableParagraph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</w:p>
              </w:tc>
            </w:tr>
            <w:tr w:rsidR="00264305" w:rsidRPr="00332599" w14:paraId="5B8918A6" w14:textId="77777777" w:rsidTr="004078D1">
              <w:trPr>
                <w:trHeight w:val="338"/>
              </w:trPr>
              <w:tc>
                <w:tcPr>
                  <w:tcW w:w="2682" w:type="dxa"/>
                </w:tcPr>
                <w:p w14:paraId="181571D9" w14:textId="77777777" w:rsidR="00264305" w:rsidRPr="00332599" w:rsidRDefault="00264305" w:rsidP="00264305">
                  <w:pPr>
                    <w:pStyle w:val="TableParagraph"/>
                    <w:spacing w:before="1"/>
                    <w:ind w:left="110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  <w:r w:rsidRPr="00332599"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  <w:t>Works well with help</w:t>
                  </w:r>
                </w:p>
              </w:tc>
              <w:tc>
                <w:tcPr>
                  <w:tcW w:w="2405" w:type="dxa"/>
                </w:tcPr>
                <w:p w14:paraId="09BD3D5E" w14:textId="77777777" w:rsidR="00264305" w:rsidRPr="00332599" w:rsidRDefault="00264305" w:rsidP="00264305">
                  <w:pPr>
                    <w:pStyle w:val="TableParagraph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2405" w:type="dxa"/>
                </w:tcPr>
                <w:p w14:paraId="3BE80715" w14:textId="77777777" w:rsidR="00264305" w:rsidRPr="00332599" w:rsidRDefault="00264305" w:rsidP="00264305">
                  <w:pPr>
                    <w:pStyle w:val="TableParagraph"/>
                    <w:spacing w:before="1"/>
                    <w:ind w:left="107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  <w:r w:rsidRPr="00332599"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  <w:t>Slow</w:t>
                  </w:r>
                </w:p>
              </w:tc>
              <w:tc>
                <w:tcPr>
                  <w:tcW w:w="2641" w:type="dxa"/>
                </w:tcPr>
                <w:p w14:paraId="4F64727E" w14:textId="77777777" w:rsidR="00264305" w:rsidRPr="00332599" w:rsidRDefault="00264305" w:rsidP="00264305">
                  <w:pPr>
                    <w:pStyle w:val="TableParagraph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</w:p>
              </w:tc>
            </w:tr>
            <w:tr w:rsidR="00264305" w:rsidRPr="00332599" w14:paraId="538DDC8A" w14:textId="77777777" w:rsidTr="004078D1">
              <w:trPr>
                <w:trHeight w:val="337"/>
              </w:trPr>
              <w:tc>
                <w:tcPr>
                  <w:tcW w:w="2682" w:type="dxa"/>
                </w:tcPr>
                <w:p w14:paraId="35838015" w14:textId="77777777" w:rsidR="00264305" w:rsidRPr="00332599" w:rsidRDefault="00264305" w:rsidP="00264305">
                  <w:pPr>
                    <w:pStyle w:val="TableParagraph"/>
                    <w:spacing w:line="292" w:lineRule="exact"/>
                    <w:ind w:left="110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  <w:r w:rsidRPr="00332599"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  <w:t>Distractible</w:t>
                  </w:r>
                </w:p>
              </w:tc>
              <w:tc>
                <w:tcPr>
                  <w:tcW w:w="2405" w:type="dxa"/>
                </w:tcPr>
                <w:p w14:paraId="10D56F10" w14:textId="77777777" w:rsidR="00264305" w:rsidRPr="00332599" w:rsidRDefault="00264305" w:rsidP="00264305">
                  <w:pPr>
                    <w:pStyle w:val="TableParagraph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2405" w:type="dxa"/>
                </w:tcPr>
                <w:p w14:paraId="67126C96" w14:textId="77777777" w:rsidR="00264305" w:rsidRPr="00332599" w:rsidRDefault="00264305" w:rsidP="00264305">
                  <w:pPr>
                    <w:pStyle w:val="TableParagraph"/>
                    <w:spacing w:line="292" w:lineRule="exact"/>
                    <w:ind w:left="107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  <w:r w:rsidRPr="00332599"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  <w:t>Lacks interest</w:t>
                  </w:r>
                </w:p>
              </w:tc>
              <w:tc>
                <w:tcPr>
                  <w:tcW w:w="2641" w:type="dxa"/>
                </w:tcPr>
                <w:p w14:paraId="48DCA40A" w14:textId="77777777" w:rsidR="00264305" w:rsidRPr="00332599" w:rsidRDefault="00264305" w:rsidP="00264305">
                  <w:pPr>
                    <w:pStyle w:val="TableParagraph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</w:p>
              </w:tc>
            </w:tr>
          </w:tbl>
          <w:p w14:paraId="41104810" w14:textId="77777777" w:rsidR="00264305" w:rsidRPr="00332599" w:rsidRDefault="00264305" w:rsidP="00264305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4583" w:rsidRPr="00332599" w14:paraId="007BB1DD" w14:textId="77777777" w:rsidTr="006B04E1">
        <w:trPr>
          <w:trHeight w:val="393"/>
        </w:trPr>
        <w:tc>
          <w:tcPr>
            <w:tcW w:w="10143" w:type="dxa"/>
            <w:gridSpan w:val="6"/>
            <w:tcBorders>
              <w:top w:val="nil"/>
              <w:left w:val="nil"/>
              <w:right w:val="nil"/>
            </w:tcBorders>
            <w:shd w:val="clear" w:color="auto" w:fill="EC7C30"/>
          </w:tcPr>
          <w:p w14:paraId="76E9C01B" w14:textId="77777777" w:rsidR="007A4583" w:rsidRPr="00332599" w:rsidRDefault="007A4583" w:rsidP="00DD5FF0">
            <w:pPr>
              <w:pStyle w:val="TableParagraph"/>
              <w:spacing w:before="2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color w:val="002060"/>
                <w:sz w:val="24"/>
                <w:szCs w:val="24"/>
              </w:rPr>
              <w:t>Speech, Oral Language, Communication and Social Skills</w:t>
            </w:r>
          </w:p>
        </w:tc>
      </w:tr>
      <w:tr w:rsidR="007A4583" w:rsidRPr="00332599" w14:paraId="1D6752ED" w14:textId="77777777" w:rsidTr="006B04E1">
        <w:trPr>
          <w:trHeight w:val="337"/>
        </w:trPr>
        <w:tc>
          <w:tcPr>
            <w:tcW w:w="8218" w:type="dxa"/>
            <w:gridSpan w:val="4"/>
          </w:tcPr>
          <w:p w14:paraId="24632E0C" w14:textId="77777777" w:rsidR="007A4583" w:rsidRPr="00332599" w:rsidRDefault="007A4583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color w:val="002060"/>
                <w:sz w:val="24"/>
                <w:szCs w:val="24"/>
              </w:rPr>
              <w:t>Are there any current difficulties with speech, oral language or communication?</w:t>
            </w:r>
          </w:p>
        </w:tc>
        <w:tc>
          <w:tcPr>
            <w:tcW w:w="708" w:type="dxa"/>
          </w:tcPr>
          <w:p w14:paraId="0BEA5622" w14:textId="77777777" w:rsidR="007A4583" w:rsidRPr="00332599" w:rsidRDefault="007A4583" w:rsidP="00DD5FF0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Yes</w:t>
            </w:r>
          </w:p>
        </w:tc>
        <w:tc>
          <w:tcPr>
            <w:tcW w:w="1217" w:type="dxa"/>
          </w:tcPr>
          <w:p w14:paraId="37F7182D" w14:textId="77777777" w:rsidR="007A4583" w:rsidRPr="00332599" w:rsidRDefault="007A4583" w:rsidP="00DD5FF0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No</w:t>
            </w:r>
          </w:p>
        </w:tc>
      </w:tr>
      <w:tr w:rsidR="007A4583" w:rsidRPr="00332599" w14:paraId="2EFE9BA3" w14:textId="77777777" w:rsidTr="006B04E1">
        <w:trPr>
          <w:trHeight w:val="671"/>
        </w:trPr>
        <w:tc>
          <w:tcPr>
            <w:tcW w:w="10143" w:type="dxa"/>
            <w:gridSpan w:val="6"/>
          </w:tcPr>
          <w:p w14:paraId="793DAC2D" w14:textId="77777777" w:rsidR="007A4583" w:rsidRPr="00332599" w:rsidRDefault="007A4583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If yes, please provide further details:</w:t>
            </w:r>
          </w:p>
          <w:p w14:paraId="6A8B802E" w14:textId="77777777" w:rsidR="00AB72EE" w:rsidRPr="00332599" w:rsidRDefault="00AB72EE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45CEBC72" w14:textId="77777777" w:rsidR="00AB72EE" w:rsidRPr="00332599" w:rsidRDefault="00AB72EE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198B49ED" w14:textId="77777777" w:rsidR="00AB72EE" w:rsidRPr="00332599" w:rsidRDefault="00AB72EE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1FE4FE5B" w14:textId="27203483" w:rsidR="00AB72EE" w:rsidRPr="00332599" w:rsidRDefault="00AB72EE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7A4583" w:rsidRPr="00332599" w14:paraId="11A0CE64" w14:textId="77777777" w:rsidTr="006B04E1">
        <w:trPr>
          <w:trHeight w:val="673"/>
        </w:trPr>
        <w:tc>
          <w:tcPr>
            <w:tcW w:w="8218" w:type="dxa"/>
            <w:gridSpan w:val="4"/>
          </w:tcPr>
          <w:p w14:paraId="0138A2C2" w14:textId="5A667604" w:rsidR="007A4583" w:rsidRPr="00332599" w:rsidRDefault="007A4583" w:rsidP="00035F0D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color w:val="002060"/>
                <w:sz w:val="24"/>
                <w:szCs w:val="24"/>
              </w:rPr>
              <w:t>Does the child have difficulties with social skills, behaviour, peer relationships</w:t>
            </w:r>
            <w:r w:rsidR="00035F0D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</w:t>
            </w:r>
            <w:r w:rsidRPr="00332599">
              <w:rPr>
                <w:rFonts w:ascii="Arial" w:hAnsi="Arial" w:cs="Arial"/>
                <w:b/>
                <w:color w:val="002060"/>
                <w:sz w:val="24"/>
                <w:szCs w:val="24"/>
              </w:rPr>
              <w:t>or emotional adjustment?</w:t>
            </w:r>
          </w:p>
        </w:tc>
        <w:tc>
          <w:tcPr>
            <w:tcW w:w="708" w:type="dxa"/>
          </w:tcPr>
          <w:p w14:paraId="74C88FEA" w14:textId="77777777" w:rsidR="007A4583" w:rsidRPr="00332599" w:rsidRDefault="007A4583" w:rsidP="00DD5FF0">
            <w:pPr>
              <w:pStyle w:val="TableParagraph"/>
              <w:spacing w:before="1"/>
              <w:ind w:left="107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Yes</w:t>
            </w:r>
          </w:p>
        </w:tc>
        <w:tc>
          <w:tcPr>
            <w:tcW w:w="1217" w:type="dxa"/>
          </w:tcPr>
          <w:p w14:paraId="4D4600FD" w14:textId="77777777" w:rsidR="007A4583" w:rsidRPr="00332599" w:rsidRDefault="007A4583" w:rsidP="00DD5FF0">
            <w:pPr>
              <w:pStyle w:val="TableParagraph"/>
              <w:spacing w:before="1"/>
              <w:ind w:left="107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No</w:t>
            </w:r>
          </w:p>
        </w:tc>
      </w:tr>
      <w:tr w:rsidR="007A4583" w:rsidRPr="00332599" w14:paraId="54E1BB19" w14:textId="77777777" w:rsidTr="006B04E1">
        <w:trPr>
          <w:trHeight w:val="674"/>
        </w:trPr>
        <w:tc>
          <w:tcPr>
            <w:tcW w:w="10143" w:type="dxa"/>
            <w:gridSpan w:val="6"/>
          </w:tcPr>
          <w:p w14:paraId="084C6D93" w14:textId="77777777" w:rsidR="007A4583" w:rsidRPr="00332599" w:rsidRDefault="007A4583" w:rsidP="00DD5FF0">
            <w:pPr>
              <w:pStyle w:val="TableParagraph"/>
              <w:spacing w:before="1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If yes, please provide further details:</w:t>
            </w:r>
          </w:p>
          <w:p w14:paraId="61E59047" w14:textId="1B07549B" w:rsidR="00AB72EE" w:rsidRDefault="00AB72EE" w:rsidP="00DD5FF0">
            <w:pPr>
              <w:pStyle w:val="TableParagraph"/>
              <w:spacing w:before="1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1C13A7B5" w14:textId="77777777" w:rsidR="00035F0D" w:rsidRDefault="00035F0D" w:rsidP="00DD5FF0">
            <w:pPr>
              <w:pStyle w:val="TableParagraph"/>
              <w:spacing w:before="1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6D8AA51A" w14:textId="77777777" w:rsidR="00035F0D" w:rsidRPr="00332599" w:rsidRDefault="00035F0D" w:rsidP="00DD5FF0">
            <w:pPr>
              <w:pStyle w:val="TableParagraph"/>
              <w:spacing w:before="1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3CDCD712" w14:textId="77777777" w:rsidR="00AB72EE" w:rsidRPr="00332599" w:rsidRDefault="00AB72EE" w:rsidP="00DD5FF0">
            <w:pPr>
              <w:pStyle w:val="TableParagraph"/>
              <w:spacing w:before="1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611A9C0E" w14:textId="3EDCEF80" w:rsidR="00AB72EE" w:rsidRPr="00332599" w:rsidRDefault="00AB72EE" w:rsidP="00DD5FF0">
            <w:pPr>
              <w:pStyle w:val="TableParagraph"/>
              <w:spacing w:before="1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7A4583" w:rsidRPr="00332599" w14:paraId="7BD79BCC" w14:textId="77777777" w:rsidTr="006B04E1">
        <w:trPr>
          <w:trHeight w:val="337"/>
        </w:trPr>
        <w:tc>
          <w:tcPr>
            <w:tcW w:w="8218" w:type="dxa"/>
            <w:gridSpan w:val="4"/>
          </w:tcPr>
          <w:p w14:paraId="72D38B24" w14:textId="77777777" w:rsidR="007A4583" w:rsidRPr="00332599" w:rsidRDefault="007A4583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color w:val="002060"/>
                <w:sz w:val="24"/>
                <w:szCs w:val="24"/>
              </w:rPr>
              <w:t>Does the child have difficulties with self-esteem and confidence?</w:t>
            </w:r>
          </w:p>
        </w:tc>
        <w:tc>
          <w:tcPr>
            <w:tcW w:w="708" w:type="dxa"/>
          </w:tcPr>
          <w:p w14:paraId="388DD4D9" w14:textId="77777777" w:rsidR="007A4583" w:rsidRPr="00332599" w:rsidRDefault="007A4583" w:rsidP="00DD5FF0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Yes</w:t>
            </w:r>
          </w:p>
        </w:tc>
        <w:tc>
          <w:tcPr>
            <w:tcW w:w="1217" w:type="dxa"/>
          </w:tcPr>
          <w:p w14:paraId="342B4A8C" w14:textId="77777777" w:rsidR="007A4583" w:rsidRPr="00332599" w:rsidRDefault="007A4583" w:rsidP="00DD5FF0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No</w:t>
            </w:r>
          </w:p>
        </w:tc>
      </w:tr>
      <w:tr w:rsidR="007A4583" w:rsidRPr="00332599" w14:paraId="7DE3A7BD" w14:textId="77777777" w:rsidTr="006B04E1">
        <w:trPr>
          <w:trHeight w:val="673"/>
        </w:trPr>
        <w:tc>
          <w:tcPr>
            <w:tcW w:w="10143" w:type="dxa"/>
            <w:gridSpan w:val="6"/>
          </w:tcPr>
          <w:p w14:paraId="78676B69" w14:textId="77777777" w:rsidR="007A4583" w:rsidRPr="00332599" w:rsidRDefault="007A4583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If yes, please provide further details:</w:t>
            </w:r>
          </w:p>
          <w:p w14:paraId="71736DC4" w14:textId="77777777" w:rsidR="00AB72EE" w:rsidRPr="00332599" w:rsidRDefault="00AB72EE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5E75C4FA" w14:textId="77777777" w:rsidR="00AB72EE" w:rsidRDefault="00AB72EE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0CC5D601" w14:textId="77777777" w:rsidR="00035F0D" w:rsidRDefault="00035F0D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162D529E" w14:textId="77777777" w:rsidR="00035F0D" w:rsidRPr="00332599" w:rsidRDefault="00035F0D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1980D121" w14:textId="7446E2C0" w:rsidR="00AB72EE" w:rsidRPr="00332599" w:rsidRDefault="00AB72EE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7A4583" w:rsidRPr="00332599" w14:paraId="6068836D" w14:textId="77777777" w:rsidTr="006B04E1">
        <w:trPr>
          <w:trHeight w:val="335"/>
        </w:trPr>
        <w:tc>
          <w:tcPr>
            <w:tcW w:w="10143" w:type="dxa"/>
            <w:gridSpan w:val="6"/>
          </w:tcPr>
          <w:p w14:paraId="0ACFC941" w14:textId="77777777" w:rsidR="007A4583" w:rsidRPr="00332599" w:rsidRDefault="007A4583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color w:val="002060"/>
                <w:sz w:val="24"/>
                <w:szCs w:val="24"/>
              </w:rPr>
              <w:t>Peer relationships – please tick/highlight all that apply:</w:t>
            </w:r>
          </w:p>
        </w:tc>
      </w:tr>
      <w:tr w:rsidR="007A4583" w:rsidRPr="00332599" w14:paraId="4686B1A5" w14:textId="77777777" w:rsidTr="006B04E1">
        <w:trPr>
          <w:trHeight w:val="337"/>
        </w:trPr>
        <w:tc>
          <w:tcPr>
            <w:tcW w:w="2407" w:type="dxa"/>
          </w:tcPr>
          <w:p w14:paraId="2486CB02" w14:textId="77777777" w:rsidR="007A4583" w:rsidRPr="00332599" w:rsidRDefault="007A4583" w:rsidP="00DD5FF0">
            <w:pPr>
              <w:pStyle w:val="TableParagraph"/>
              <w:spacing w:before="1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Popular</w:t>
            </w:r>
          </w:p>
        </w:tc>
        <w:tc>
          <w:tcPr>
            <w:tcW w:w="2405" w:type="dxa"/>
          </w:tcPr>
          <w:p w14:paraId="6226E078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405" w:type="dxa"/>
          </w:tcPr>
          <w:p w14:paraId="087E4625" w14:textId="77777777" w:rsidR="007A4583" w:rsidRPr="00332599" w:rsidRDefault="007A4583" w:rsidP="00DD5FF0">
            <w:pPr>
              <w:pStyle w:val="TableParagraph"/>
              <w:spacing w:before="1"/>
              <w:ind w:left="107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Withdrawn</w:t>
            </w:r>
          </w:p>
        </w:tc>
        <w:tc>
          <w:tcPr>
            <w:tcW w:w="2926" w:type="dxa"/>
            <w:gridSpan w:val="3"/>
          </w:tcPr>
          <w:p w14:paraId="6F55B827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7A4583" w:rsidRPr="00332599" w14:paraId="0003343A" w14:textId="77777777" w:rsidTr="006B04E1">
        <w:trPr>
          <w:trHeight w:val="673"/>
        </w:trPr>
        <w:tc>
          <w:tcPr>
            <w:tcW w:w="2407" w:type="dxa"/>
          </w:tcPr>
          <w:p w14:paraId="3859DBFC" w14:textId="77777777" w:rsidR="007A4583" w:rsidRPr="00332599" w:rsidRDefault="007A4583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Accepted</w:t>
            </w:r>
          </w:p>
        </w:tc>
        <w:tc>
          <w:tcPr>
            <w:tcW w:w="2405" w:type="dxa"/>
          </w:tcPr>
          <w:p w14:paraId="6A59329A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405" w:type="dxa"/>
          </w:tcPr>
          <w:p w14:paraId="7AF738E6" w14:textId="77777777" w:rsidR="007A4583" w:rsidRPr="00332599" w:rsidRDefault="007A4583" w:rsidP="00DD5FF0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Better with younger</w:t>
            </w:r>
          </w:p>
          <w:p w14:paraId="794ED287" w14:textId="77777777" w:rsidR="007A4583" w:rsidRPr="00332599" w:rsidRDefault="007A4583" w:rsidP="00DD5FF0">
            <w:pPr>
              <w:pStyle w:val="TableParagraph"/>
              <w:spacing w:before="45"/>
              <w:ind w:left="107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children</w:t>
            </w:r>
          </w:p>
        </w:tc>
        <w:tc>
          <w:tcPr>
            <w:tcW w:w="2926" w:type="dxa"/>
            <w:gridSpan w:val="3"/>
          </w:tcPr>
          <w:p w14:paraId="5FEF725D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7A4583" w:rsidRPr="00332599" w14:paraId="2DEF184C" w14:textId="77777777" w:rsidTr="006B04E1">
        <w:trPr>
          <w:trHeight w:val="335"/>
        </w:trPr>
        <w:tc>
          <w:tcPr>
            <w:tcW w:w="2407" w:type="dxa"/>
          </w:tcPr>
          <w:p w14:paraId="15F751C4" w14:textId="77777777" w:rsidR="007A4583" w:rsidRPr="00332599" w:rsidRDefault="007A4583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Friendly</w:t>
            </w:r>
          </w:p>
        </w:tc>
        <w:tc>
          <w:tcPr>
            <w:tcW w:w="2405" w:type="dxa"/>
          </w:tcPr>
          <w:p w14:paraId="4C0884A0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405" w:type="dxa"/>
          </w:tcPr>
          <w:p w14:paraId="7DD4CD2B" w14:textId="77777777" w:rsidR="007A4583" w:rsidRPr="00332599" w:rsidRDefault="007A4583" w:rsidP="00DD5FF0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Avoids others</w:t>
            </w:r>
          </w:p>
        </w:tc>
        <w:tc>
          <w:tcPr>
            <w:tcW w:w="2926" w:type="dxa"/>
            <w:gridSpan w:val="3"/>
          </w:tcPr>
          <w:p w14:paraId="67CFE773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7A4583" w:rsidRPr="00332599" w14:paraId="4FB225CA" w14:textId="77777777" w:rsidTr="006B04E1">
        <w:trPr>
          <w:trHeight w:val="337"/>
        </w:trPr>
        <w:tc>
          <w:tcPr>
            <w:tcW w:w="2407" w:type="dxa"/>
          </w:tcPr>
          <w:p w14:paraId="4883D634" w14:textId="77777777" w:rsidR="007A4583" w:rsidRPr="00332599" w:rsidRDefault="007A4583" w:rsidP="00DD5FF0">
            <w:pPr>
              <w:pStyle w:val="TableParagraph"/>
              <w:spacing w:before="1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Dominant</w:t>
            </w:r>
          </w:p>
        </w:tc>
        <w:tc>
          <w:tcPr>
            <w:tcW w:w="2405" w:type="dxa"/>
          </w:tcPr>
          <w:p w14:paraId="04BD6462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405" w:type="dxa"/>
          </w:tcPr>
          <w:p w14:paraId="70C0AEC2" w14:textId="77777777" w:rsidR="007A4583" w:rsidRPr="00332599" w:rsidRDefault="007A4583" w:rsidP="00DD5FF0">
            <w:pPr>
              <w:pStyle w:val="TableParagraph"/>
              <w:spacing w:before="1"/>
              <w:ind w:left="107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Has one special friend</w:t>
            </w:r>
          </w:p>
        </w:tc>
        <w:tc>
          <w:tcPr>
            <w:tcW w:w="2926" w:type="dxa"/>
            <w:gridSpan w:val="3"/>
          </w:tcPr>
          <w:p w14:paraId="2AFD3A4B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7A4583" w:rsidRPr="00332599" w14:paraId="796ABDCA" w14:textId="77777777" w:rsidTr="006B04E1">
        <w:trPr>
          <w:trHeight w:val="390"/>
        </w:trPr>
        <w:tc>
          <w:tcPr>
            <w:tcW w:w="10143" w:type="dxa"/>
            <w:gridSpan w:val="6"/>
            <w:tcBorders>
              <w:top w:val="nil"/>
              <w:left w:val="nil"/>
              <w:right w:val="nil"/>
            </w:tcBorders>
            <w:shd w:val="clear" w:color="auto" w:fill="EC7C30"/>
          </w:tcPr>
          <w:p w14:paraId="68C5701B" w14:textId="77777777" w:rsidR="007A4583" w:rsidRPr="00332599" w:rsidRDefault="007A4583" w:rsidP="00DD5FF0">
            <w:pPr>
              <w:pStyle w:val="TableParagraph"/>
              <w:spacing w:before="2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color w:val="002060"/>
                <w:sz w:val="24"/>
                <w:szCs w:val="24"/>
              </w:rPr>
              <w:t>Organisational Skills</w:t>
            </w:r>
          </w:p>
        </w:tc>
      </w:tr>
      <w:tr w:rsidR="007A4583" w:rsidRPr="00332599" w14:paraId="68827B1A" w14:textId="77777777" w:rsidTr="006B04E1">
        <w:trPr>
          <w:trHeight w:val="337"/>
        </w:trPr>
        <w:tc>
          <w:tcPr>
            <w:tcW w:w="8218" w:type="dxa"/>
            <w:gridSpan w:val="4"/>
          </w:tcPr>
          <w:p w14:paraId="0EFFD5B6" w14:textId="77777777" w:rsidR="007A4583" w:rsidRPr="00332599" w:rsidRDefault="007A4583" w:rsidP="00DD5FF0">
            <w:pPr>
              <w:pStyle w:val="TableParagraph"/>
              <w:spacing w:before="1"/>
              <w:ind w:left="110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Does the child have good organisational skills?</w:t>
            </w:r>
          </w:p>
        </w:tc>
        <w:tc>
          <w:tcPr>
            <w:tcW w:w="708" w:type="dxa"/>
          </w:tcPr>
          <w:p w14:paraId="07B66D2E" w14:textId="77777777" w:rsidR="007A4583" w:rsidRPr="00332599" w:rsidRDefault="007A4583" w:rsidP="00DD5FF0">
            <w:pPr>
              <w:pStyle w:val="TableParagraph"/>
              <w:spacing w:before="1"/>
              <w:ind w:left="107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Yes</w:t>
            </w:r>
          </w:p>
        </w:tc>
        <w:tc>
          <w:tcPr>
            <w:tcW w:w="1217" w:type="dxa"/>
          </w:tcPr>
          <w:p w14:paraId="7C872AD0" w14:textId="77777777" w:rsidR="007A4583" w:rsidRPr="00332599" w:rsidRDefault="007A4583" w:rsidP="00DD5FF0">
            <w:pPr>
              <w:pStyle w:val="TableParagraph"/>
              <w:spacing w:before="1"/>
              <w:ind w:left="107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No</w:t>
            </w:r>
          </w:p>
        </w:tc>
      </w:tr>
      <w:tr w:rsidR="007A4583" w:rsidRPr="00332599" w14:paraId="157AF02D" w14:textId="77777777" w:rsidTr="006B04E1">
        <w:trPr>
          <w:trHeight w:val="673"/>
        </w:trPr>
        <w:tc>
          <w:tcPr>
            <w:tcW w:w="10143" w:type="dxa"/>
            <w:gridSpan w:val="6"/>
          </w:tcPr>
          <w:p w14:paraId="4EC27EAF" w14:textId="77777777" w:rsidR="007A4583" w:rsidRPr="00332599" w:rsidRDefault="007A4583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lastRenderedPageBreak/>
              <w:t>If no, please provide further details:</w:t>
            </w:r>
          </w:p>
          <w:p w14:paraId="3548C444" w14:textId="7B3D4B8B" w:rsidR="00AB72EE" w:rsidRPr="00332599" w:rsidRDefault="00AB72EE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79880FB9" w14:textId="73D032B3" w:rsidR="00AB72EE" w:rsidRPr="00332599" w:rsidRDefault="00AB72EE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1535FF08" w14:textId="77777777" w:rsidR="00AB72EE" w:rsidRPr="00332599" w:rsidRDefault="00AB72EE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70B972ED" w14:textId="1682DC43" w:rsidR="00AB72EE" w:rsidRPr="00332599" w:rsidRDefault="00AB72EE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7A4583" w:rsidRPr="00332599" w14:paraId="6D66DEC9" w14:textId="77777777" w:rsidTr="006B04E1">
        <w:trPr>
          <w:trHeight w:val="393"/>
        </w:trPr>
        <w:tc>
          <w:tcPr>
            <w:tcW w:w="10143" w:type="dxa"/>
            <w:gridSpan w:val="6"/>
            <w:tcBorders>
              <w:top w:val="nil"/>
              <w:left w:val="nil"/>
              <w:right w:val="nil"/>
            </w:tcBorders>
            <w:shd w:val="clear" w:color="auto" w:fill="EC7C30"/>
          </w:tcPr>
          <w:p w14:paraId="23AAE02D" w14:textId="77777777" w:rsidR="007A4583" w:rsidRPr="00332599" w:rsidRDefault="007A4583" w:rsidP="00DD5FF0">
            <w:pPr>
              <w:pStyle w:val="TableParagraph"/>
              <w:spacing w:before="2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color w:val="002060"/>
                <w:sz w:val="24"/>
                <w:szCs w:val="24"/>
              </w:rPr>
              <w:t>Fine and Gross Motor Skills</w:t>
            </w:r>
          </w:p>
        </w:tc>
      </w:tr>
      <w:tr w:rsidR="007A4583" w:rsidRPr="00332599" w14:paraId="4874B05C" w14:textId="77777777" w:rsidTr="006B04E1">
        <w:trPr>
          <w:trHeight w:val="674"/>
        </w:trPr>
        <w:tc>
          <w:tcPr>
            <w:tcW w:w="8218" w:type="dxa"/>
            <w:gridSpan w:val="4"/>
          </w:tcPr>
          <w:p w14:paraId="1E7DA6F4" w14:textId="77777777" w:rsidR="007A4583" w:rsidRPr="00332599" w:rsidRDefault="007A4583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Does the child have any difficulties with fine and gross motor skills e.g. body</w:t>
            </w:r>
          </w:p>
          <w:p w14:paraId="557AA1B3" w14:textId="77777777" w:rsidR="007A4583" w:rsidRPr="00332599" w:rsidRDefault="007A4583" w:rsidP="00DD5FF0">
            <w:pPr>
              <w:pStyle w:val="TableParagraph"/>
              <w:spacing w:before="45"/>
              <w:ind w:left="11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awareness, movement and balance?</w:t>
            </w:r>
          </w:p>
        </w:tc>
        <w:tc>
          <w:tcPr>
            <w:tcW w:w="708" w:type="dxa"/>
          </w:tcPr>
          <w:p w14:paraId="5C9A3FAB" w14:textId="77777777" w:rsidR="007A4583" w:rsidRPr="00332599" w:rsidRDefault="007A4583" w:rsidP="00DD5FF0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Yes</w:t>
            </w:r>
          </w:p>
        </w:tc>
        <w:tc>
          <w:tcPr>
            <w:tcW w:w="1217" w:type="dxa"/>
          </w:tcPr>
          <w:p w14:paraId="248975B0" w14:textId="77777777" w:rsidR="007A4583" w:rsidRPr="00332599" w:rsidRDefault="007A4583" w:rsidP="00DD5FF0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No</w:t>
            </w:r>
          </w:p>
        </w:tc>
      </w:tr>
      <w:tr w:rsidR="007A4583" w:rsidRPr="00332599" w14:paraId="449D9F51" w14:textId="77777777" w:rsidTr="006B04E1">
        <w:trPr>
          <w:trHeight w:val="1012"/>
        </w:trPr>
        <w:tc>
          <w:tcPr>
            <w:tcW w:w="10143" w:type="dxa"/>
            <w:gridSpan w:val="6"/>
          </w:tcPr>
          <w:p w14:paraId="28483261" w14:textId="77777777" w:rsidR="007A4583" w:rsidRPr="00332599" w:rsidRDefault="007A4583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If yes, please provide further details:</w:t>
            </w:r>
          </w:p>
          <w:p w14:paraId="3B630295" w14:textId="77777777" w:rsidR="00AB72EE" w:rsidRPr="00332599" w:rsidRDefault="00AB72EE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6717642D" w14:textId="77777777" w:rsidR="00AB72EE" w:rsidRPr="00332599" w:rsidRDefault="00AB72EE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30C7C780" w14:textId="77777777" w:rsidR="00AB72EE" w:rsidRDefault="00AB72EE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7CE9A424" w14:textId="77777777" w:rsidR="00332599" w:rsidRDefault="00332599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17EE40A1" w14:textId="77777777" w:rsidR="00332599" w:rsidRDefault="00332599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60374540" w14:textId="77777777" w:rsidR="00332599" w:rsidRPr="00332599" w:rsidRDefault="00332599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3F9EA7F1" w14:textId="076B0C69" w:rsidR="00AB72EE" w:rsidRPr="00332599" w:rsidRDefault="00AB72EE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7A4583" w:rsidRPr="00332599" w14:paraId="6019A035" w14:textId="77777777" w:rsidTr="006B04E1">
        <w:trPr>
          <w:trHeight w:val="393"/>
        </w:trPr>
        <w:tc>
          <w:tcPr>
            <w:tcW w:w="10143" w:type="dxa"/>
            <w:gridSpan w:val="6"/>
            <w:tcBorders>
              <w:top w:val="nil"/>
              <w:left w:val="nil"/>
              <w:right w:val="nil"/>
            </w:tcBorders>
            <w:shd w:val="clear" w:color="auto" w:fill="EC7C30"/>
          </w:tcPr>
          <w:p w14:paraId="5552AF3D" w14:textId="77777777" w:rsidR="007A4583" w:rsidRPr="00332599" w:rsidRDefault="007A4583" w:rsidP="00DD5FF0">
            <w:pPr>
              <w:pStyle w:val="TableParagraph"/>
              <w:spacing w:before="2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color w:val="002060"/>
                <w:sz w:val="24"/>
                <w:szCs w:val="24"/>
              </w:rPr>
              <w:t>Strengths</w:t>
            </w:r>
          </w:p>
        </w:tc>
      </w:tr>
      <w:tr w:rsidR="007A4583" w:rsidRPr="00332599" w14:paraId="4ACA5DAE" w14:textId="77777777" w:rsidTr="006B04E1">
        <w:trPr>
          <w:trHeight w:val="2694"/>
        </w:trPr>
        <w:tc>
          <w:tcPr>
            <w:tcW w:w="10143" w:type="dxa"/>
            <w:gridSpan w:val="6"/>
          </w:tcPr>
          <w:p w14:paraId="5224046B" w14:textId="77777777" w:rsidR="007A4583" w:rsidRPr="00332599" w:rsidRDefault="007A4583" w:rsidP="00DD5FF0">
            <w:pPr>
              <w:pStyle w:val="TableParagraph"/>
              <w:spacing w:line="276" w:lineRule="auto"/>
              <w:ind w:left="110" w:right="636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Please provide information about the child’s strengths, what they are good at school and what they enjoy doing:</w:t>
            </w:r>
          </w:p>
        </w:tc>
      </w:tr>
      <w:tr w:rsidR="00AB72EE" w:rsidRPr="00332599" w14:paraId="55901E8E" w14:textId="77777777" w:rsidTr="006B04E1">
        <w:trPr>
          <w:trHeight w:val="455"/>
        </w:trPr>
        <w:tc>
          <w:tcPr>
            <w:tcW w:w="10143" w:type="dxa"/>
            <w:gridSpan w:val="6"/>
            <w:shd w:val="clear" w:color="auto" w:fill="ED7D31" w:themeFill="accent2"/>
          </w:tcPr>
          <w:p w14:paraId="01D7F9A0" w14:textId="4D20B696" w:rsidR="00AB72EE" w:rsidRPr="00332599" w:rsidRDefault="00AB72EE" w:rsidP="00AB72EE">
            <w:pPr>
              <w:pStyle w:val="TableParagraph"/>
              <w:spacing w:line="276" w:lineRule="auto"/>
              <w:ind w:left="110" w:right="636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sz w:val="24"/>
                <w:szCs w:val="24"/>
              </w:rPr>
              <w:t>Any Other Information</w:t>
            </w:r>
          </w:p>
        </w:tc>
      </w:tr>
      <w:tr w:rsidR="00AB72EE" w:rsidRPr="00332599" w14:paraId="746ED742" w14:textId="77777777" w:rsidTr="006B04E1">
        <w:trPr>
          <w:trHeight w:val="455"/>
        </w:trPr>
        <w:tc>
          <w:tcPr>
            <w:tcW w:w="10143" w:type="dxa"/>
            <w:gridSpan w:val="6"/>
          </w:tcPr>
          <w:p w14:paraId="278A4CCA" w14:textId="77777777" w:rsidR="00AB72EE" w:rsidRPr="00332599" w:rsidRDefault="00AB72EE" w:rsidP="00AB72EE">
            <w:pPr>
              <w:pStyle w:val="TableParagraph"/>
              <w:spacing w:line="276" w:lineRule="auto"/>
              <w:ind w:left="110" w:right="636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Please provide any other information that would be useful for the assessor to know and what your hope to get out of the assessment:</w:t>
            </w:r>
          </w:p>
          <w:p w14:paraId="363FB718" w14:textId="77777777" w:rsidR="00AB72EE" w:rsidRPr="00332599" w:rsidRDefault="00AB72EE" w:rsidP="00AB72EE">
            <w:pPr>
              <w:pStyle w:val="TableParagraph"/>
              <w:spacing w:line="276" w:lineRule="auto"/>
              <w:ind w:left="110" w:right="636"/>
              <w:rPr>
                <w:rFonts w:ascii="Arial" w:hAnsi="Arial" w:cs="Arial"/>
                <w:sz w:val="24"/>
                <w:szCs w:val="24"/>
              </w:rPr>
            </w:pPr>
          </w:p>
          <w:p w14:paraId="081E872F" w14:textId="77777777" w:rsidR="00AB72EE" w:rsidRPr="00332599" w:rsidRDefault="00AB72EE" w:rsidP="00AB72EE">
            <w:pPr>
              <w:pStyle w:val="TableParagraph"/>
              <w:spacing w:line="276" w:lineRule="auto"/>
              <w:ind w:left="110" w:right="636"/>
              <w:rPr>
                <w:rFonts w:ascii="Arial" w:hAnsi="Arial" w:cs="Arial"/>
                <w:sz w:val="24"/>
                <w:szCs w:val="24"/>
              </w:rPr>
            </w:pPr>
          </w:p>
          <w:p w14:paraId="0030CE67" w14:textId="77777777" w:rsidR="00AB72EE" w:rsidRPr="00332599" w:rsidRDefault="00AB72EE" w:rsidP="00AB72EE">
            <w:pPr>
              <w:pStyle w:val="TableParagraph"/>
              <w:spacing w:line="276" w:lineRule="auto"/>
              <w:ind w:left="110" w:right="636"/>
              <w:rPr>
                <w:rFonts w:ascii="Arial" w:hAnsi="Arial" w:cs="Arial"/>
                <w:sz w:val="24"/>
                <w:szCs w:val="24"/>
              </w:rPr>
            </w:pPr>
          </w:p>
          <w:p w14:paraId="0003D014" w14:textId="77777777" w:rsidR="00AB72EE" w:rsidRPr="00332599" w:rsidRDefault="00AB72EE" w:rsidP="00AB72EE">
            <w:pPr>
              <w:pStyle w:val="TableParagraph"/>
              <w:spacing w:line="276" w:lineRule="auto"/>
              <w:ind w:left="110" w:right="636"/>
              <w:rPr>
                <w:rFonts w:ascii="Arial" w:hAnsi="Arial" w:cs="Arial"/>
                <w:sz w:val="24"/>
                <w:szCs w:val="24"/>
              </w:rPr>
            </w:pPr>
          </w:p>
          <w:p w14:paraId="47BA85FD" w14:textId="77777777" w:rsidR="00AB72EE" w:rsidRPr="00332599" w:rsidRDefault="00AB72EE" w:rsidP="00AB72EE">
            <w:pPr>
              <w:pStyle w:val="TableParagraph"/>
              <w:spacing w:line="276" w:lineRule="auto"/>
              <w:ind w:left="110" w:right="636"/>
              <w:rPr>
                <w:rFonts w:ascii="Arial" w:hAnsi="Arial" w:cs="Arial"/>
                <w:sz w:val="24"/>
                <w:szCs w:val="24"/>
              </w:rPr>
            </w:pPr>
          </w:p>
          <w:p w14:paraId="489E2F63" w14:textId="77777777" w:rsidR="00AB72EE" w:rsidRPr="00332599" w:rsidRDefault="00AB72EE" w:rsidP="00AB72EE">
            <w:pPr>
              <w:pStyle w:val="TableParagraph"/>
              <w:spacing w:line="276" w:lineRule="auto"/>
              <w:ind w:left="110" w:right="636"/>
              <w:rPr>
                <w:rFonts w:ascii="Arial" w:hAnsi="Arial" w:cs="Arial"/>
                <w:sz w:val="24"/>
                <w:szCs w:val="24"/>
              </w:rPr>
            </w:pPr>
          </w:p>
          <w:p w14:paraId="6C09424D" w14:textId="77777777" w:rsidR="00AB72EE" w:rsidRPr="00332599" w:rsidRDefault="00AB72EE" w:rsidP="00AB72EE">
            <w:pPr>
              <w:pStyle w:val="TableParagraph"/>
              <w:spacing w:line="276" w:lineRule="auto"/>
              <w:ind w:left="110" w:right="636"/>
              <w:rPr>
                <w:rFonts w:ascii="Arial" w:hAnsi="Arial" w:cs="Arial"/>
                <w:sz w:val="24"/>
                <w:szCs w:val="24"/>
              </w:rPr>
            </w:pPr>
          </w:p>
          <w:p w14:paraId="7A85A744" w14:textId="065522A3" w:rsidR="00AB72EE" w:rsidRPr="00332599" w:rsidRDefault="00AB72EE" w:rsidP="00AB72EE">
            <w:pPr>
              <w:pStyle w:val="TableParagraph"/>
              <w:spacing w:line="276" w:lineRule="auto"/>
              <w:ind w:left="110" w:right="636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</w:tc>
      </w:tr>
    </w:tbl>
    <w:p w14:paraId="2D81C925" w14:textId="77777777" w:rsidR="007A4583" w:rsidRPr="00332599" w:rsidRDefault="007A4583" w:rsidP="007A4583">
      <w:pPr>
        <w:rPr>
          <w:rFonts w:ascii="Arial" w:hAnsi="Arial" w:cs="Arial"/>
        </w:rPr>
      </w:pPr>
    </w:p>
    <w:p w14:paraId="3E5FFAAD" w14:textId="77777777" w:rsidR="004078D1" w:rsidRPr="00332599" w:rsidRDefault="004078D1" w:rsidP="007A4583">
      <w:pPr>
        <w:rPr>
          <w:rFonts w:ascii="Arial" w:hAnsi="Arial" w:cs="Arial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2537"/>
        <w:gridCol w:w="2537"/>
        <w:gridCol w:w="2537"/>
      </w:tblGrid>
      <w:tr w:rsidR="004078D1" w:rsidRPr="00332599" w14:paraId="0A992995" w14:textId="77777777" w:rsidTr="004078D1">
        <w:trPr>
          <w:trHeight w:val="420"/>
        </w:trPr>
        <w:tc>
          <w:tcPr>
            <w:tcW w:w="2539" w:type="dxa"/>
            <w:shd w:val="clear" w:color="auto" w:fill="D9D9D9"/>
          </w:tcPr>
          <w:p w14:paraId="03208835" w14:textId="77777777" w:rsidR="004078D1" w:rsidRPr="00332599" w:rsidRDefault="004078D1" w:rsidP="004A7DC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color w:val="002060"/>
                <w:sz w:val="24"/>
                <w:szCs w:val="24"/>
              </w:rPr>
              <w:t>Signed:</w:t>
            </w:r>
          </w:p>
        </w:tc>
        <w:tc>
          <w:tcPr>
            <w:tcW w:w="2537" w:type="dxa"/>
          </w:tcPr>
          <w:p w14:paraId="12160610" w14:textId="77777777" w:rsidR="004078D1" w:rsidRPr="00332599" w:rsidRDefault="004078D1" w:rsidP="004A7DC0">
            <w:pPr>
              <w:pStyle w:val="TableParagrap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D9D9D9"/>
          </w:tcPr>
          <w:p w14:paraId="71F35F1D" w14:textId="77777777" w:rsidR="004078D1" w:rsidRPr="00332599" w:rsidRDefault="004078D1" w:rsidP="004A7DC0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color w:val="002060"/>
                <w:sz w:val="24"/>
                <w:szCs w:val="24"/>
              </w:rPr>
              <w:t>Print name:</w:t>
            </w:r>
          </w:p>
        </w:tc>
        <w:tc>
          <w:tcPr>
            <w:tcW w:w="2537" w:type="dxa"/>
          </w:tcPr>
          <w:p w14:paraId="2094E16F" w14:textId="77777777" w:rsidR="004078D1" w:rsidRPr="00332599" w:rsidRDefault="004078D1" w:rsidP="004A7DC0">
            <w:pPr>
              <w:pStyle w:val="TableParagrap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4078D1" w:rsidRPr="00332599" w14:paraId="64A65C59" w14:textId="77777777" w:rsidTr="004078D1">
        <w:trPr>
          <w:trHeight w:val="422"/>
        </w:trPr>
        <w:tc>
          <w:tcPr>
            <w:tcW w:w="2539" w:type="dxa"/>
            <w:shd w:val="clear" w:color="auto" w:fill="D9D9D9"/>
          </w:tcPr>
          <w:p w14:paraId="30DCECD5" w14:textId="77777777" w:rsidR="004078D1" w:rsidRPr="00332599" w:rsidRDefault="004078D1" w:rsidP="004A7DC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color w:val="002060"/>
                <w:sz w:val="24"/>
                <w:szCs w:val="24"/>
              </w:rPr>
              <w:t>Position in school:</w:t>
            </w:r>
          </w:p>
        </w:tc>
        <w:tc>
          <w:tcPr>
            <w:tcW w:w="2537" w:type="dxa"/>
          </w:tcPr>
          <w:p w14:paraId="26766798" w14:textId="77777777" w:rsidR="004078D1" w:rsidRPr="00332599" w:rsidRDefault="004078D1" w:rsidP="004A7DC0">
            <w:pPr>
              <w:pStyle w:val="TableParagrap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D9D9D9"/>
          </w:tcPr>
          <w:p w14:paraId="2770FF3F" w14:textId="77777777" w:rsidR="004078D1" w:rsidRPr="00332599" w:rsidRDefault="004078D1" w:rsidP="004A7DC0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color w:val="002060"/>
                <w:sz w:val="24"/>
                <w:szCs w:val="24"/>
              </w:rPr>
              <w:t>Dated:</w:t>
            </w:r>
          </w:p>
        </w:tc>
        <w:tc>
          <w:tcPr>
            <w:tcW w:w="2537" w:type="dxa"/>
          </w:tcPr>
          <w:p w14:paraId="34FCE33D" w14:textId="77777777" w:rsidR="004078D1" w:rsidRPr="00332599" w:rsidRDefault="004078D1" w:rsidP="004A7DC0">
            <w:pPr>
              <w:pStyle w:val="TableParagrap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14:paraId="13F4CB2D" w14:textId="5F47F8A4" w:rsidR="004F5ECE" w:rsidRPr="00332599" w:rsidRDefault="004F5ECE" w:rsidP="00035F0D">
      <w:pPr>
        <w:pStyle w:val="Heading1"/>
        <w:spacing w:before="0"/>
        <w:rPr>
          <w:rFonts w:ascii="Arial" w:hAnsi="Arial" w:cs="Arial"/>
          <w:color w:val="FF0000"/>
          <w:spacing w:val="-1"/>
          <w:sz w:val="24"/>
          <w:szCs w:val="24"/>
          <w14:textFill>
            <w14:solidFill>
              <w14:srgbClr w14:val="FF0000">
                <w14:lumMod w14:val="75000"/>
              </w14:srgbClr>
            </w14:solidFill>
          </w14:textFill>
        </w:rPr>
      </w:pPr>
    </w:p>
    <w:sectPr w:rsidR="004F5ECE" w:rsidRPr="00332599" w:rsidSect="00AB3570">
      <w:headerReference w:type="default" r:id="rId7"/>
      <w:footerReference w:type="default" r:id="rId8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2DED0" w14:textId="77777777" w:rsidR="00276137" w:rsidRDefault="00276137" w:rsidP="008A3159">
      <w:pPr>
        <w:spacing w:before="0" w:after="0"/>
      </w:pPr>
      <w:r>
        <w:separator/>
      </w:r>
    </w:p>
  </w:endnote>
  <w:endnote w:type="continuationSeparator" w:id="0">
    <w:p w14:paraId="59C07D1D" w14:textId="77777777" w:rsidR="00276137" w:rsidRDefault="00276137" w:rsidP="008A315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08CC9" w14:textId="23A761AA" w:rsidR="00D521B4" w:rsidRPr="00D521B4" w:rsidRDefault="002D5426" w:rsidP="002D5426">
    <w:pPr>
      <w:pStyle w:val="Default"/>
    </w:pPr>
    <w:hyperlink r:id="rId1" w:history="1">
      <w:r w:rsidRPr="008176E5">
        <w:rPr>
          <w:rStyle w:val="Hyperlink"/>
        </w:rPr>
        <w:t>www.360dyslexia.co.uk</w:t>
      </w:r>
    </w:hyperlink>
    <w:r w:rsidR="00D521B4">
      <w:t xml:space="preserve">      </w:t>
    </w:r>
  </w:p>
  <w:p w14:paraId="6F15FF7B" w14:textId="79BD7D13" w:rsidR="002D5426" w:rsidRDefault="002D5426" w:rsidP="002D5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31B89" w14:textId="77777777" w:rsidR="00276137" w:rsidRDefault="00276137" w:rsidP="008A3159">
      <w:pPr>
        <w:spacing w:before="0" w:after="0"/>
      </w:pPr>
      <w:r>
        <w:separator/>
      </w:r>
    </w:p>
  </w:footnote>
  <w:footnote w:type="continuationSeparator" w:id="0">
    <w:p w14:paraId="678656A5" w14:textId="77777777" w:rsidR="00276137" w:rsidRDefault="00276137" w:rsidP="008A315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4DE59" w14:textId="46068DE4" w:rsidR="008A3159" w:rsidRDefault="002F27C7">
    <w:pPr>
      <w:pStyle w:val="Header"/>
    </w:pPr>
    <w:r w:rsidRPr="00AB3570">
      <w:rPr>
        <w:rFonts w:ascii="Verdana" w:hAnsi="Verdana"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7E4277" wp14:editId="55810978">
              <wp:simplePos x="0" y="0"/>
              <wp:positionH relativeFrom="column">
                <wp:posOffset>2421255</wp:posOffset>
              </wp:positionH>
              <wp:positionV relativeFrom="paragraph">
                <wp:posOffset>82550</wp:posOffset>
              </wp:positionV>
              <wp:extent cx="3416935" cy="1404620"/>
              <wp:effectExtent l="0" t="0" r="0" b="635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69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D5AF0" w14:textId="184632E3" w:rsidR="002F27C7" w:rsidRPr="00332599" w:rsidRDefault="001F7C1E" w:rsidP="002F27C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A </w:t>
                          </w:r>
                          <w:r w:rsidR="002F27C7" w:rsidRPr="00332599">
                            <w:rPr>
                              <w:rFonts w:ascii="Arial" w:hAnsi="Arial" w:cs="Arial"/>
                            </w:rPr>
                            <w:t>holistic approach to the assessment of strengths and needs for learning</w:t>
                          </w:r>
                          <w:r>
                            <w:rPr>
                              <w:rFonts w:ascii="Arial" w:hAnsi="Arial" w:cs="Arial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7E42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0.65pt;margin-top:6.5pt;width:269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jwSDwIAAPcDAAAOAAAAZHJzL2Uyb0RvYy54bWysU21v2yAQ/j5p/wHxfbGdOlljxam6dJkm&#10;dS9Stx+AMY7RgGNAYne/vgdO06j7No0P6I47Hu6ee1jfjFqRo3BegqlpMcspEYZDK82+pj9/7N5d&#10;U+IDMy1TYERNH4WnN5u3b9aDrcQcelCtcARBjK8GW9M+BFtlmee90MzPwAqDwQ6cZgFdt89axwZE&#10;1yqb5/kyG8C11gEX3uPp3RSkm4TfdYKHb13nRSCqplhbSLtLexP3bLNm1d4x20t+KoP9QxWaSYOP&#10;nqHuWGDk4ORfUFpyBx66MOOgM+g6yUXqAbsp8lfdPPTMitQLkuPtmSb//2D51+OD/e5IGD/AiANM&#10;TXh7D/yXJwa2PTN7cescDL1gLT5cRMqywfrqdDVS7SsfQZrhC7Q4ZHYIkIDGzunICvZJEB0H8Hgm&#10;XYyBcDy8Kovl6mpBCcdYUeblcp7GkrHq+bp1PnwSoEk0aupwqgmeHe99iOWw6jklvuZByXYnlUqO&#10;2zdb5ciRoQJ2aaUOXqUpQ4aarhbzRUI2EO8ncWgZUKFK6ppe53FNmol0fDRtSglMqsnGSpQ58RMp&#10;mcgJYzNiYuSpgfYRmXIwKRF/Dho9uD+UDKjCmvrfB+YEJeqzQbZXRVlG2SanXLxHaoi7jDSXEWY4&#10;QtU0UDKZ25CknniwtziVnUx8vVRyqhXVlWg8/YQo30s/Zb38180TAAAA//8DAFBLAwQUAAYACAAA&#10;ACEAJh59yN8AAAAKAQAADwAAAGRycy9kb3ducmV2LnhtbEyPy07DMBBF90j8gzVI7KjzKKhN41QV&#10;FRsWSBQkunTjSRwRP2S7afh7hhVdju7RnXPr7WxGNmGIg7MC8kUGDG3r1GB7AZ8fLw8rYDFJq+To&#10;LAr4wQjb5vamlpVyF/uO0yH1jEpsrKQAnZKvOI+tRiPjwnm0lHUuGJnoDD1XQV6o3Iy8yLInbuRg&#10;6YOWHp81tt+HsxHwZfSg9uHt2Klx2r92u0c/By/E/d282wBLOKd/GP70SR0acjq5s1WRjQLKVV4S&#10;SkFJmwhY5+slsJOAolwWwJuaX09ofgEAAP//AwBQSwECLQAUAAYACAAAACEAtoM4kv4AAADhAQAA&#10;EwAAAAAAAAAAAAAAAAAAAAAAW0NvbnRlbnRfVHlwZXNdLnhtbFBLAQItABQABgAIAAAAIQA4/SH/&#10;1gAAAJQBAAALAAAAAAAAAAAAAAAAAC8BAABfcmVscy8ucmVsc1BLAQItABQABgAIAAAAIQDs4jwS&#10;DwIAAPcDAAAOAAAAAAAAAAAAAAAAAC4CAABkcnMvZTJvRG9jLnhtbFBLAQItABQABgAIAAAAIQAm&#10;Hn3I3wAAAAoBAAAPAAAAAAAAAAAAAAAAAGkEAABkcnMvZG93bnJldi54bWxQSwUGAAAAAAQABADz&#10;AAAAdQUAAAAA&#10;" stroked="f">
              <v:textbox style="mso-fit-shape-to-text:t">
                <w:txbxContent>
                  <w:p w14:paraId="6B2D5AF0" w14:textId="184632E3" w:rsidR="002F27C7" w:rsidRPr="00332599" w:rsidRDefault="001F7C1E" w:rsidP="002F27C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A </w:t>
                    </w:r>
                    <w:r w:rsidR="002F27C7" w:rsidRPr="00332599">
                      <w:rPr>
                        <w:rFonts w:ascii="Arial" w:hAnsi="Arial" w:cs="Arial"/>
                      </w:rPr>
                      <w:t>holistic approach to the assessment of strengths and needs for learning</w:t>
                    </w:r>
                    <w:r>
                      <w:rPr>
                        <w:rFonts w:ascii="Arial" w:hAnsi="Arial" w:cs="Arial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A3159">
      <w:rPr>
        <w:noProof/>
      </w:rPr>
      <w:drawing>
        <wp:inline distT="0" distB="0" distL="0" distR="0" wp14:anchorId="63B51E32" wp14:editId="12695A36">
          <wp:extent cx="1710671" cy="914481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947" cy="91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3570" w:rsidRPr="00AB3570">
      <w:rPr>
        <w:rFonts w:ascii="Barlow" w:hAnsi="Barlow"/>
        <w:color w:val="000000"/>
        <w:sz w:val="60"/>
        <w:szCs w:val="6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A6B88"/>
    <w:multiLevelType w:val="hybridMultilevel"/>
    <w:tmpl w:val="F800D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F632F"/>
    <w:multiLevelType w:val="hybridMultilevel"/>
    <w:tmpl w:val="A0882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F4B0C"/>
    <w:multiLevelType w:val="hybridMultilevel"/>
    <w:tmpl w:val="A4DE4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933EC"/>
    <w:multiLevelType w:val="hybridMultilevel"/>
    <w:tmpl w:val="6B0AD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B1C46"/>
    <w:multiLevelType w:val="hybridMultilevel"/>
    <w:tmpl w:val="8396B830"/>
    <w:lvl w:ilvl="0" w:tplc="08090001">
      <w:start w:val="1"/>
      <w:numFmt w:val="bullet"/>
      <w:lvlText w:val=""/>
      <w:lvlJc w:val="left"/>
      <w:pPr>
        <w:ind w:left="1064" w:hanging="78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C200D77"/>
    <w:multiLevelType w:val="hybridMultilevel"/>
    <w:tmpl w:val="6DA6F45E"/>
    <w:lvl w:ilvl="0" w:tplc="01789B3E">
      <w:numFmt w:val="bullet"/>
      <w:lvlText w:val="·"/>
      <w:lvlJc w:val="left"/>
      <w:pPr>
        <w:ind w:left="1140" w:hanging="78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F5320"/>
    <w:multiLevelType w:val="hybridMultilevel"/>
    <w:tmpl w:val="645C7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52511"/>
    <w:multiLevelType w:val="hybridMultilevel"/>
    <w:tmpl w:val="56821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D13B4"/>
    <w:multiLevelType w:val="hybridMultilevel"/>
    <w:tmpl w:val="2A846602"/>
    <w:lvl w:ilvl="0" w:tplc="01789B3E">
      <w:numFmt w:val="bullet"/>
      <w:lvlText w:val="·"/>
      <w:lvlJc w:val="left"/>
      <w:pPr>
        <w:ind w:left="1140" w:hanging="78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512BC"/>
    <w:multiLevelType w:val="hybridMultilevel"/>
    <w:tmpl w:val="F560F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617201">
    <w:abstractNumId w:val="7"/>
  </w:num>
  <w:num w:numId="2" w16cid:durableId="770398673">
    <w:abstractNumId w:val="8"/>
  </w:num>
  <w:num w:numId="3" w16cid:durableId="107437986">
    <w:abstractNumId w:val="5"/>
  </w:num>
  <w:num w:numId="4" w16cid:durableId="590627571">
    <w:abstractNumId w:val="4"/>
  </w:num>
  <w:num w:numId="5" w16cid:durableId="395053976">
    <w:abstractNumId w:val="1"/>
  </w:num>
  <w:num w:numId="6" w16cid:durableId="445658863">
    <w:abstractNumId w:val="9"/>
  </w:num>
  <w:num w:numId="7" w16cid:durableId="296224533">
    <w:abstractNumId w:val="6"/>
  </w:num>
  <w:num w:numId="8" w16cid:durableId="974873186">
    <w:abstractNumId w:val="0"/>
  </w:num>
  <w:num w:numId="9" w16cid:durableId="2056276563">
    <w:abstractNumId w:val="3"/>
  </w:num>
  <w:num w:numId="10" w16cid:durableId="954605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D4"/>
    <w:rsid w:val="00035F0D"/>
    <w:rsid w:val="000463B6"/>
    <w:rsid w:val="00114742"/>
    <w:rsid w:val="001F3C69"/>
    <w:rsid w:val="001F7C1E"/>
    <w:rsid w:val="002213AC"/>
    <w:rsid w:val="00251600"/>
    <w:rsid w:val="00264305"/>
    <w:rsid w:val="00276137"/>
    <w:rsid w:val="002C5C3C"/>
    <w:rsid w:val="002D5426"/>
    <w:rsid w:val="002F27C7"/>
    <w:rsid w:val="00332599"/>
    <w:rsid w:val="003376C0"/>
    <w:rsid w:val="003A3730"/>
    <w:rsid w:val="004078D1"/>
    <w:rsid w:val="004F5ECE"/>
    <w:rsid w:val="00547C7E"/>
    <w:rsid w:val="00602484"/>
    <w:rsid w:val="00617949"/>
    <w:rsid w:val="00666FD2"/>
    <w:rsid w:val="006944E8"/>
    <w:rsid w:val="006B04E1"/>
    <w:rsid w:val="007145DF"/>
    <w:rsid w:val="00723A73"/>
    <w:rsid w:val="007574FB"/>
    <w:rsid w:val="00792080"/>
    <w:rsid w:val="007A4583"/>
    <w:rsid w:val="007B0970"/>
    <w:rsid w:val="007B203D"/>
    <w:rsid w:val="007E6EC1"/>
    <w:rsid w:val="00806602"/>
    <w:rsid w:val="008A3159"/>
    <w:rsid w:val="008A617E"/>
    <w:rsid w:val="008F34FC"/>
    <w:rsid w:val="008F6ABC"/>
    <w:rsid w:val="00976D1C"/>
    <w:rsid w:val="009776F6"/>
    <w:rsid w:val="00A06204"/>
    <w:rsid w:val="00AB3570"/>
    <w:rsid w:val="00AB72EE"/>
    <w:rsid w:val="00AE51D4"/>
    <w:rsid w:val="00B0625D"/>
    <w:rsid w:val="00B938E6"/>
    <w:rsid w:val="00C55A3A"/>
    <w:rsid w:val="00CF4252"/>
    <w:rsid w:val="00D521B4"/>
    <w:rsid w:val="00DA5B9B"/>
    <w:rsid w:val="00E41F1D"/>
    <w:rsid w:val="00E72D2A"/>
    <w:rsid w:val="00EA456F"/>
    <w:rsid w:val="00EB6390"/>
    <w:rsid w:val="00F12C6B"/>
    <w:rsid w:val="00F52E73"/>
    <w:rsid w:val="00F60836"/>
    <w:rsid w:val="00FB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AF3A2"/>
  <w15:chartTrackingRefBased/>
  <w15:docId w15:val="{A6B80808-12F8-44EE-A573-21856A13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ABC"/>
    <w:pPr>
      <w:spacing w:before="120" w:after="120" w:line="240" w:lineRule="auto"/>
    </w:pPr>
    <w:rPr>
      <w:rFonts w:ascii="Calibri" w:eastAsia="Calibri" w:hAnsi="Calibri" w:cs="Times New Roman"/>
      <w:color w:val="00206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5E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A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5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2"/>
    <w:link w:val="TitleChar"/>
    <w:uiPriority w:val="10"/>
    <w:qFormat/>
    <w:rsid w:val="008F6ABC"/>
    <w:pPr>
      <w:keepNext w:val="0"/>
      <w:keepLines w:val="0"/>
      <w:shd w:val="clear" w:color="auto" w:fill="FFFFFF"/>
      <w:tabs>
        <w:tab w:val="left" w:pos="-142"/>
        <w:tab w:val="left" w:pos="142"/>
        <w:tab w:val="left" w:pos="1843"/>
        <w:tab w:val="left" w:pos="2835"/>
      </w:tabs>
      <w:spacing w:before="120" w:after="120"/>
      <w:jc w:val="center"/>
    </w:pPr>
    <w:rPr>
      <w:rFonts w:ascii="Calibri" w:eastAsiaTheme="minorEastAsia" w:hAnsi="Calibri" w:cstheme="minorBidi"/>
      <w:b/>
      <w:iCs/>
      <w:color w:val="000000" w:themeColor="text1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F6ABC"/>
    <w:rPr>
      <w:rFonts w:ascii="Calibri" w:eastAsiaTheme="minorEastAsia" w:hAnsi="Calibri"/>
      <w:b/>
      <w:iCs/>
      <w:color w:val="000000" w:themeColor="text1"/>
      <w:sz w:val="24"/>
      <w:szCs w:val="24"/>
      <w:shd w:val="clear" w:color="auto" w:fill="FFFFFF"/>
    </w:rPr>
  </w:style>
  <w:style w:type="paragraph" w:customStyle="1" w:styleId="Content">
    <w:name w:val="Content"/>
    <w:basedOn w:val="Normal"/>
    <w:link w:val="ContentChar"/>
    <w:autoRedefine/>
    <w:qFormat/>
    <w:rsid w:val="00666FD2"/>
    <w:pPr>
      <w:tabs>
        <w:tab w:val="left" w:pos="9828"/>
      </w:tabs>
      <w:spacing w:before="60" w:line="276" w:lineRule="auto"/>
    </w:pPr>
    <w:rPr>
      <w:rFonts w:cs="Calibri"/>
      <w:b/>
      <w:bCs/>
      <w:color w:val="538135" w:themeColor="accent6" w:themeShade="BF"/>
      <w:szCs w:val="22"/>
      <w:lang w:eastAsia="en-GB"/>
    </w:rPr>
  </w:style>
  <w:style w:type="character" w:customStyle="1" w:styleId="ContentChar">
    <w:name w:val="Content Char"/>
    <w:link w:val="Content"/>
    <w:rsid w:val="00666FD2"/>
    <w:rPr>
      <w:rFonts w:ascii="Calibri" w:eastAsia="Calibri" w:hAnsi="Calibri" w:cs="Calibri"/>
      <w:b/>
      <w:bCs/>
      <w:color w:val="538135" w:themeColor="accent6" w:themeShade="BF"/>
      <w:sz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A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A315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A3159"/>
    <w:rPr>
      <w:rFonts w:ascii="Calibri" w:eastAsia="Calibri" w:hAnsi="Calibri" w:cs="Times New Roman"/>
      <w:color w:val="00206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315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A3159"/>
    <w:rPr>
      <w:rFonts w:ascii="Calibri" w:eastAsia="Calibri" w:hAnsi="Calibri" w:cs="Times New Roman"/>
      <w:color w:val="00206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54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426"/>
    <w:rPr>
      <w:color w:val="605E5C"/>
      <w:shd w:val="clear" w:color="auto" w:fill="E1DFDD"/>
    </w:rPr>
  </w:style>
  <w:style w:type="paragraph" w:customStyle="1" w:styleId="Default">
    <w:name w:val="Default"/>
    <w:rsid w:val="002D5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521B4"/>
    <w:pPr>
      <w:widowControl w:val="0"/>
      <w:kinsoku w:val="0"/>
      <w:overflowPunct w:val="0"/>
      <w:autoSpaceDE w:val="0"/>
      <w:autoSpaceDN w:val="0"/>
      <w:adjustRightInd w:val="0"/>
      <w:spacing w:after="60"/>
      <w:contextualSpacing/>
    </w:pPr>
    <w:rPr>
      <w:rFonts w:eastAsiaTheme="minorHAnsi" w:cs="Calibri"/>
      <w:color w:val="auto"/>
      <w:spacing w:val="-1"/>
    </w:rPr>
  </w:style>
  <w:style w:type="paragraph" w:styleId="NormalWeb">
    <w:name w:val="Normal (Web)"/>
    <w:basedOn w:val="Normal"/>
    <w:uiPriority w:val="99"/>
    <w:unhideWhenUsed/>
    <w:rsid w:val="00617949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GB"/>
    </w:rPr>
  </w:style>
  <w:style w:type="paragraph" w:styleId="TOC1">
    <w:name w:val="toc 1"/>
    <w:aliases w:val="Table of Contents"/>
    <w:basedOn w:val="BodyText"/>
    <w:next w:val="BodyText"/>
    <w:autoRedefine/>
    <w:uiPriority w:val="39"/>
    <w:unhideWhenUsed/>
    <w:rsid w:val="00602484"/>
    <w:pPr>
      <w:shd w:val="clear" w:color="auto" w:fill="FFFFFF"/>
      <w:tabs>
        <w:tab w:val="left" w:pos="-142"/>
        <w:tab w:val="left" w:pos="142"/>
        <w:tab w:val="left" w:pos="1843"/>
        <w:tab w:val="left" w:pos="2835"/>
        <w:tab w:val="right" w:pos="9356"/>
      </w:tabs>
      <w:ind w:right="3"/>
    </w:pPr>
    <w:rPr>
      <w:rFonts w:eastAsiaTheme="minorEastAsia" w:cs="Calibri"/>
      <w:iCs/>
      <w:noProof/>
      <w:color w:val="000000" w:themeColor="text1"/>
      <w:lang w:val="en-US"/>
    </w:rPr>
  </w:style>
  <w:style w:type="paragraph" w:styleId="Subtitle">
    <w:name w:val="Subtitle"/>
    <w:next w:val="Normal"/>
    <w:link w:val="SubtitleChar"/>
    <w:autoRedefine/>
    <w:uiPriority w:val="11"/>
    <w:qFormat/>
    <w:rsid w:val="00E41F1D"/>
    <w:pPr>
      <w:spacing w:after="0" w:line="240" w:lineRule="auto"/>
      <w:outlineLvl w:val="1"/>
    </w:pPr>
    <w:rPr>
      <w:rFonts w:ascii="Calibri" w:eastAsia="Times New Roman" w:hAnsi="Calibri" w:cs="Times New Roman"/>
      <w:b/>
      <w:bCs/>
      <w:color w:val="4472C4" w:themeColor="accent1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E41F1D"/>
    <w:rPr>
      <w:rFonts w:ascii="Calibri" w:eastAsia="Times New Roman" w:hAnsi="Calibri" w:cs="Times New Roman"/>
      <w:b/>
      <w:bCs/>
      <w:color w:val="4472C4" w:themeColor="accent1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02484"/>
  </w:style>
  <w:style w:type="character" w:customStyle="1" w:styleId="BodyTextChar">
    <w:name w:val="Body Text Char"/>
    <w:basedOn w:val="DefaultParagraphFont"/>
    <w:link w:val="BodyText"/>
    <w:uiPriority w:val="99"/>
    <w:semiHidden/>
    <w:rsid w:val="00602484"/>
    <w:rPr>
      <w:rFonts w:ascii="Calibri" w:eastAsia="Calibri" w:hAnsi="Calibri" w:cs="Times New Roman"/>
      <w:color w:val="00206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F5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F12C6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F12C6B"/>
    <w:rPr>
      <w:rFonts w:ascii="Calibri" w:eastAsia="Calibri" w:hAnsi="Calibri" w:cs="Times New Roman"/>
      <w:b/>
      <w:iCs w:val="0"/>
      <w:color w:val="000000" w:themeColor="text1"/>
      <w:sz w:val="24"/>
      <w:szCs w:val="22"/>
      <w:shd w:val="clear" w:color="auto" w:fill="FFFFFF"/>
      <w:lang w:val="en-GB"/>
    </w:rPr>
  </w:style>
  <w:style w:type="table" w:styleId="TableGrid">
    <w:name w:val="Table Grid"/>
    <w:basedOn w:val="TableNormal"/>
    <w:uiPriority w:val="39"/>
    <w:rsid w:val="00F6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A458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A4583"/>
    <w:pPr>
      <w:widowControl w:val="0"/>
      <w:autoSpaceDE w:val="0"/>
      <w:autoSpaceDN w:val="0"/>
      <w:spacing w:before="0" w:after="0"/>
    </w:pPr>
    <w:rPr>
      <w:rFonts w:ascii="Carlito" w:eastAsia="Carlito" w:hAnsi="Carlito" w:cs="Carlito"/>
      <w:color w:val="auto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360dyslexia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685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lader</dc:creator>
  <cp:keywords/>
  <dc:description/>
  <cp:lastModifiedBy>vicki lader</cp:lastModifiedBy>
  <cp:revision>14</cp:revision>
  <dcterms:created xsi:type="dcterms:W3CDTF">2021-12-27T14:46:00Z</dcterms:created>
  <dcterms:modified xsi:type="dcterms:W3CDTF">2024-10-29T12:04:00Z</dcterms:modified>
</cp:coreProperties>
</file>